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21A9" w14:textId="5A6E0763" w:rsidR="00475A2D" w:rsidRPr="002E641B" w:rsidRDefault="00E53CE9" w:rsidP="0076172E">
      <w:pPr>
        <w:jc w:val="center"/>
        <w:rPr>
          <w:rFonts w:ascii="華康黑體 Std W7" w:eastAsia="華康黑體 Std W7" w:hAnsi="華康黑體 Std W7" w:cs="Times New Roman"/>
          <w:sz w:val="20"/>
          <w:szCs w:val="20"/>
        </w:rPr>
      </w:pPr>
      <w:r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大安高工進修部</w:t>
      </w:r>
      <w:r w:rsidR="009F3177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11</w:t>
      </w:r>
      <w:r w:rsidR="00891E46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3</w:t>
      </w:r>
      <w:r w:rsidR="00AF2A3E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-</w:t>
      </w:r>
      <w:r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2</w:t>
      </w:r>
      <w:r w:rsidR="009F3177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【實用技能學程】高</w:t>
      </w:r>
      <w:r w:rsidR="00891E46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三</w:t>
      </w:r>
      <w:r w:rsidR="00712D6C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自</w:t>
      </w:r>
      <w:r w:rsidR="00891E46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學輔導</w:t>
      </w:r>
      <w:r w:rsidR="009F3177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重修開課</w:t>
      </w:r>
      <w:r w:rsidR="00AF2A3E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>課表</w:t>
      </w:r>
      <w:r w:rsidR="006B37CE" w:rsidRPr="0076172E">
        <w:rPr>
          <w:rFonts w:ascii="華康黑體 Std W7" w:eastAsia="華康黑體 Std W7" w:hAnsi="華康黑體 Std W7" w:cs="Times New Roman" w:hint="eastAsia"/>
          <w:sz w:val="28"/>
          <w:szCs w:val="28"/>
        </w:rPr>
        <w:t xml:space="preserve"> </w:t>
      </w:r>
      <w:r w:rsidR="002E641B" w:rsidRPr="0076172E">
        <w:rPr>
          <w:rFonts w:ascii="華康黑體 Std W7" w:eastAsia="華康黑體 Std W7" w:hAnsi="華康黑體 Std W7" w:cs="Times New Roman" w:hint="eastAsia"/>
          <w:szCs w:val="24"/>
        </w:rPr>
        <w:t xml:space="preserve">上課教室: </w:t>
      </w:r>
      <w:r w:rsidR="002E641B" w:rsidRPr="0076172E">
        <w:rPr>
          <w:rFonts w:ascii="華康黑體 Std W7" w:eastAsia="華康黑體 Std W7" w:hAnsi="華康黑體 Std W7" w:hint="eastAsia"/>
          <w:spacing w:val="3"/>
          <w:szCs w:val="24"/>
          <w:highlight w:val="lightGray"/>
          <w:shd w:val="clear" w:color="auto" w:fill="FFFFFF"/>
        </w:rPr>
        <w:t>[勤毅</w:t>
      </w:r>
      <w:r w:rsidR="006C65E1">
        <w:rPr>
          <w:rFonts w:ascii="華康黑體 Std W7" w:eastAsia="華康黑體 Std W7" w:hAnsi="華康黑體 Std W7" w:hint="eastAsia"/>
          <w:spacing w:val="3"/>
          <w:szCs w:val="24"/>
          <w:highlight w:val="lightGray"/>
          <w:shd w:val="clear" w:color="auto" w:fill="FFFFFF"/>
        </w:rPr>
        <w:t>5</w:t>
      </w:r>
      <w:r w:rsidR="002E641B" w:rsidRPr="0076172E">
        <w:rPr>
          <w:rFonts w:ascii="華康黑體 Std W7" w:eastAsia="華康黑體 Std W7" w:hAnsi="華康黑體 Std W7" w:hint="eastAsia"/>
          <w:spacing w:val="3"/>
          <w:szCs w:val="24"/>
          <w:highlight w:val="lightGray"/>
          <w:shd w:val="clear" w:color="auto" w:fill="FFFFFF"/>
        </w:rPr>
        <w:t>01]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966"/>
        <w:gridCol w:w="2395"/>
        <w:gridCol w:w="2268"/>
        <w:gridCol w:w="2126"/>
        <w:gridCol w:w="1553"/>
      </w:tblGrid>
      <w:tr w:rsidR="00F877C8" w:rsidRPr="008032C7" w14:paraId="1AB498C8" w14:textId="28B7B13A" w:rsidTr="00D90CCD">
        <w:trPr>
          <w:trHeight w:val="454"/>
          <w:jc w:val="center"/>
        </w:trPr>
        <w:tc>
          <w:tcPr>
            <w:tcW w:w="879" w:type="dxa"/>
            <w:shd w:val="clear" w:color="auto" w:fill="F2F2F2" w:themeFill="background1" w:themeFillShade="F2"/>
          </w:tcPr>
          <w:p w14:paraId="4366EA14" w14:textId="77777777" w:rsidR="00323EAD" w:rsidRPr="008032C7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bookmarkStart w:id="0" w:name="_Hlk199172705"/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55AC135D" w14:textId="0808D51D" w:rsidR="00323EAD" w:rsidRPr="00AF2A3E" w:rsidRDefault="00E53CE9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9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(一)</w:t>
            </w:r>
          </w:p>
        </w:tc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456FBC17" w14:textId="296297FB" w:rsidR="00323EAD" w:rsidRPr="00AF2A3E" w:rsidRDefault="00E53CE9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10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(二)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A8F8802" w14:textId="0A84BE35" w:rsidR="00323EAD" w:rsidRPr="00AF2A3E" w:rsidRDefault="00E53CE9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11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(三)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F61A3C6" w14:textId="1FF95291" w:rsidR="00323EAD" w:rsidRPr="00AF2A3E" w:rsidRDefault="00E53CE9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12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(四)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2A16C33B" w14:textId="34157930" w:rsidR="00323EAD" w:rsidRPr="00AF2A3E" w:rsidRDefault="00E53CE9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13</w:t>
            </w:r>
            <w:r w:rsidR="00323EAD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(五)</w:t>
            </w:r>
          </w:p>
        </w:tc>
      </w:tr>
      <w:bookmarkEnd w:id="0"/>
      <w:tr w:rsidR="00F877C8" w:rsidRPr="008032C7" w14:paraId="175CDFFF" w14:textId="464C7B03" w:rsidTr="00D90CCD">
        <w:trPr>
          <w:trHeight w:val="454"/>
          <w:jc w:val="center"/>
        </w:trPr>
        <w:tc>
          <w:tcPr>
            <w:tcW w:w="879" w:type="dxa"/>
            <w:shd w:val="clear" w:color="auto" w:fill="FFFFFF" w:themeFill="background1"/>
          </w:tcPr>
          <w:p w14:paraId="5FB6E5F3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17:10</w:t>
            </w:r>
          </w:p>
          <w:p w14:paraId="2E029F2E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476450D" w14:textId="0F2704B1" w:rsidR="00323EAD" w:rsidRPr="008032C7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17:55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58F2DD3F" w14:textId="059D7199" w:rsidR="00FA47AB" w:rsidRPr="00A20C3D" w:rsidRDefault="00FA47AB" w:rsidP="00E53CE9">
            <w:pPr>
              <w:jc w:val="center"/>
              <w:rPr>
                <w:rFonts w:ascii="華康儷楷書 Std W5" w:eastAsia="華康儷楷書 Std W5" w:hAnsi="華康儷楷書 Std W5" w:cs="Times New Roman"/>
                <w:szCs w:val="24"/>
                <w:bdr w:val="single" w:sz="4" w:space="0" w:color="auto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Cs w:val="24"/>
                <w:bdr w:val="single" w:sz="4" w:space="0" w:color="auto"/>
              </w:rPr>
              <w:t>自學A班</w:t>
            </w:r>
          </w:p>
          <w:p w14:paraId="6AAE3AAF" w14:textId="3C3F06C1" w:rsidR="00E53CE9" w:rsidRPr="00A20C3D" w:rsidRDefault="00E53CE9" w:rsidP="00E53CE9">
            <w:pPr>
              <w:jc w:val="center"/>
              <w:rPr>
                <w:rFonts w:ascii="華康儷楷書 Std W5" w:eastAsia="華康儷楷書 Std W5" w:hAnsi="華康儷楷書 Std W5" w:cs="Times New Roman"/>
                <w:sz w:val="16"/>
                <w:szCs w:val="16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英文閱讀 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16"/>
                <w:szCs w:val="16"/>
              </w:rPr>
              <w:t>三上/下</w:t>
            </w:r>
          </w:p>
          <w:p w14:paraId="390E3F30" w14:textId="77777777" w:rsidR="00E53CE9" w:rsidRPr="00A20C3D" w:rsidRDefault="00E53CE9" w:rsidP="00E53CE9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健康與護理三上/下</w:t>
            </w:r>
          </w:p>
          <w:p w14:paraId="79405407" w14:textId="283C374F" w:rsidR="00323EAD" w:rsidRPr="00A20C3D" w:rsidRDefault="00E53CE9" w:rsidP="00E53CE9">
            <w:pPr>
              <w:jc w:val="center"/>
              <w:rPr>
                <w:rFonts w:ascii="華康儷楷書 Std W5" w:eastAsia="華康儷楷書 Std W5" w:hAnsi="華康儷楷書 Std W5" w:cs="Times New Roman"/>
                <w:szCs w:val="24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物理 </w:t>
            </w:r>
            <w:r w:rsidR="00F63214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二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 上/下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6CD74186" w14:textId="66651A71" w:rsidR="00FA47AB" w:rsidRPr="00A20C3D" w:rsidRDefault="00FA47AB" w:rsidP="00FA47AB">
            <w:pPr>
              <w:jc w:val="center"/>
              <w:rPr>
                <w:rFonts w:ascii="華康儷楷書 Std W5" w:eastAsia="華康儷楷書 Std W5" w:hAnsi="華康儷楷書 Std W5" w:cs="Times New Roman"/>
                <w:szCs w:val="24"/>
                <w:bdr w:val="single" w:sz="4" w:space="0" w:color="auto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Cs w:val="24"/>
                <w:bdr w:val="single" w:sz="4" w:space="0" w:color="auto"/>
              </w:rPr>
              <w:t>自學B班</w:t>
            </w:r>
          </w:p>
          <w:p w14:paraId="4B75D8A3" w14:textId="0B523C12" w:rsidR="00F877C8" w:rsidRPr="00A20C3D" w:rsidRDefault="00F877C8" w:rsidP="00F877C8">
            <w:pPr>
              <w:rPr>
                <w:rFonts w:ascii="華康儷楷書 Std W5" w:eastAsia="華康儷楷書 Std W5" w:hAnsi="華康儷楷書 Std W5" w:cs="Times New Roman"/>
                <w:sz w:val="16"/>
                <w:szCs w:val="16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職涯體驗 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16"/>
                <w:szCs w:val="16"/>
              </w:rPr>
              <w:t>三上/下</w:t>
            </w:r>
          </w:p>
          <w:p w14:paraId="0304B3F8" w14:textId="3D2F98BA" w:rsidR="00F877C8" w:rsidRPr="00A20C3D" w:rsidRDefault="00F877C8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汽車技術實習三上/下</w:t>
            </w:r>
          </w:p>
          <w:p w14:paraId="25FBBC87" w14:textId="05D3952A" w:rsidR="00323EAD" w:rsidRDefault="00F877C8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數學精算三上/下</w:t>
            </w:r>
          </w:p>
          <w:p w14:paraId="210E22F5" w14:textId="5E25080C" w:rsidR="0076172E" w:rsidRPr="00A20C3D" w:rsidRDefault="0076172E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457C50FF" w14:textId="4C31EBEC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車輛空調檢修實習三上</w:t>
            </w:r>
          </w:p>
          <w:p w14:paraId="57BDBFD6" w14:textId="560FD293" w:rsidR="002E641B" w:rsidRDefault="002E641B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380E3043" w14:textId="2490FD3B" w:rsidR="002E641B" w:rsidRPr="002E641B" w:rsidRDefault="002E641B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566AE4BE" w14:textId="77777777" w:rsidR="004F359A" w:rsidRDefault="00A20C3D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33E4801D" w14:textId="5DD64189" w:rsidR="002E641B" w:rsidRPr="002E641B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C6CECF" w14:textId="4FB45BB5" w:rsidR="00FA47AB" w:rsidRPr="00A20C3D" w:rsidRDefault="00FA47AB" w:rsidP="00FA47AB">
            <w:pPr>
              <w:jc w:val="center"/>
              <w:rPr>
                <w:rFonts w:ascii="華康儷楷書 Std W5" w:eastAsia="華康儷楷書 Std W5" w:hAnsi="華康儷楷書 Std W5" w:cs="Times New Roman"/>
                <w:szCs w:val="24"/>
                <w:bdr w:val="single" w:sz="4" w:space="0" w:color="auto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Cs w:val="24"/>
                <w:bdr w:val="single" w:sz="4" w:space="0" w:color="auto"/>
              </w:rPr>
              <w:t>自學B班</w:t>
            </w:r>
          </w:p>
          <w:p w14:paraId="70D51067" w14:textId="0E192C57" w:rsidR="00323EAD" w:rsidRPr="00A20C3D" w:rsidRDefault="00F877C8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數學精算三上/下</w:t>
            </w:r>
          </w:p>
          <w:p w14:paraId="739898CB" w14:textId="77777777" w:rsidR="00F877C8" w:rsidRPr="00A20C3D" w:rsidRDefault="00F877C8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029A84BB" w14:textId="77777777" w:rsidR="00F877C8" w:rsidRPr="00D90CCD" w:rsidRDefault="00F877C8" w:rsidP="00F877C8">
            <w:pPr>
              <w:rPr>
                <w:rFonts w:ascii="華康儷楷書 Std W5" w:eastAsia="華康儷楷書 Std W5" w:hAnsi="華康儷楷書 Std W5" w:cs="Times New Roman"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sz w:val="18"/>
                <w:szCs w:val="18"/>
              </w:rPr>
              <w:t>車輛空調檢修實習 三上</w:t>
            </w:r>
          </w:p>
          <w:p w14:paraId="1D444C84" w14:textId="1C2F95E5" w:rsidR="00F877C8" w:rsidRPr="00A20C3D" w:rsidRDefault="00F877C8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機車綜合檢修實習三下</w:t>
            </w:r>
          </w:p>
          <w:p w14:paraId="689627FD" w14:textId="5E5FCDDA" w:rsidR="004F359A" w:rsidRPr="00A20C3D" w:rsidRDefault="004F359A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汽車綜合檢修實習三下</w:t>
            </w:r>
          </w:p>
          <w:p w14:paraId="677180F9" w14:textId="273DFFB6" w:rsidR="00F877C8" w:rsidRPr="00A20C3D" w:rsidRDefault="00F877C8" w:rsidP="00F877C8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</w:t>
            </w:r>
            <w:r w:rsidR="004F359A"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實習 三上</w:t>
            </w:r>
          </w:p>
          <w:p w14:paraId="60139DD8" w14:textId="65ADAE50" w:rsidR="004F359A" w:rsidRPr="00A20C3D" w:rsidRDefault="004F359A" w:rsidP="00F877C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20C3D"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AFCDCD" w14:textId="552F15DB" w:rsidR="00FA47AB" w:rsidRPr="00A20C3D" w:rsidRDefault="00FA47AB" w:rsidP="00A20C3D">
            <w:pPr>
              <w:jc w:val="center"/>
              <w:rPr>
                <w:rFonts w:ascii="華康儷楷書 Std W5" w:eastAsia="華康儷楷書 Std W5" w:hAnsi="華康儷楷書 Std W5" w:cs="Times New Roman"/>
                <w:szCs w:val="24"/>
                <w:bdr w:val="single" w:sz="4" w:space="0" w:color="auto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Cs w:val="24"/>
                <w:bdr w:val="single" w:sz="4" w:space="0" w:color="auto"/>
              </w:rPr>
              <w:t>自學B班</w:t>
            </w:r>
          </w:p>
          <w:p w14:paraId="055EDFF1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sz w:val="18"/>
                <w:szCs w:val="18"/>
              </w:rPr>
              <w:t>汽車綜合檢修實習三下</w:t>
            </w:r>
          </w:p>
          <w:p w14:paraId="23C1CFC2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6B9B41FB" w14:textId="5D4C0996" w:rsidR="00323EAD" w:rsidRPr="00A20C3D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20C3D"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553" w:type="dxa"/>
            <w:shd w:val="clear" w:color="auto" w:fill="FFFFFF" w:themeFill="background1"/>
          </w:tcPr>
          <w:p w14:paraId="4C64631A" w14:textId="64B73A6D" w:rsidR="00A20C3D" w:rsidRPr="00FA47AB" w:rsidRDefault="00A20C3D" w:rsidP="00A20C3D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Cs w:val="24"/>
                <w:bdr w:val="single" w:sz="4" w:space="0" w:color="auto"/>
              </w:rPr>
            </w:pPr>
            <w:r w:rsidRPr="00FA47AB">
              <w:rPr>
                <w:rFonts w:ascii="華康儷楷書 Std W5" w:eastAsia="華康儷楷書 Std W5" w:hAnsi="華康儷楷書 Std W5" w:cs="Times New Roman" w:hint="eastAsia"/>
                <w:b/>
                <w:bCs/>
                <w:szCs w:val="24"/>
                <w:bdr w:val="single" w:sz="4" w:space="0" w:color="auto"/>
              </w:rPr>
              <w:t>自學</w:t>
            </w: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Cs w:val="24"/>
                <w:bdr w:val="single" w:sz="4" w:space="0" w:color="auto"/>
              </w:rPr>
              <w:t>C</w:t>
            </w:r>
            <w:r w:rsidRPr="00FA47AB">
              <w:rPr>
                <w:rFonts w:ascii="華康儷楷書 Std W5" w:eastAsia="華康儷楷書 Std W5" w:hAnsi="華康儷楷書 Std W5" w:cs="Times New Roman" w:hint="eastAsia"/>
                <w:b/>
                <w:bCs/>
                <w:szCs w:val="24"/>
                <w:bdr w:val="single" w:sz="4" w:space="0" w:color="auto"/>
              </w:rPr>
              <w:t>班</w:t>
            </w:r>
          </w:p>
          <w:p w14:paraId="6FCF8CD6" w14:textId="0A664A01" w:rsidR="00F877C8" w:rsidRPr="00F877C8" w:rsidRDefault="00F877C8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國文三上/下</w:t>
            </w:r>
          </w:p>
          <w:p w14:paraId="085AE1E3" w14:textId="77777777" w:rsidR="00F877C8" w:rsidRPr="00F877C8" w:rsidRDefault="00F877C8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全民國防教育三上/下</w:t>
            </w:r>
          </w:p>
          <w:p w14:paraId="7F17EDFD" w14:textId="2198638F" w:rsidR="00323EAD" w:rsidRPr="00F877C8" w:rsidRDefault="00F877C8" w:rsidP="00F877C8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地理一上/下</w:t>
            </w:r>
          </w:p>
        </w:tc>
      </w:tr>
      <w:tr w:rsidR="00F877C8" w:rsidRPr="008032C7" w14:paraId="007BEEC6" w14:textId="54120330" w:rsidTr="00D90CCD">
        <w:trPr>
          <w:trHeight w:val="454"/>
          <w:jc w:val="center"/>
        </w:trPr>
        <w:tc>
          <w:tcPr>
            <w:tcW w:w="879" w:type="dxa"/>
            <w:shd w:val="clear" w:color="auto" w:fill="FFFFFF" w:themeFill="background1"/>
          </w:tcPr>
          <w:p w14:paraId="3AC3C834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18:00</w:t>
            </w:r>
          </w:p>
          <w:p w14:paraId="6937AB05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01EF7D7D" w14:textId="06D2B0D3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18:45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09BD2965" w14:textId="77777777" w:rsidR="00E53CE9" w:rsidRPr="00A20C3D" w:rsidRDefault="00E53CE9" w:rsidP="00E53CE9">
            <w:pPr>
              <w:jc w:val="center"/>
              <w:rPr>
                <w:rFonts w:ascii="華康儷楷書 Std W5" w:eastAsia="華康儷楷書 Std W5" w:hAnsi="華康儷楷書 Std W5" w:cs="Times New Roman"/>
                <w:sz w:val="16"/>
                <w:szCs w:val="16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英文閱讀 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16"/>
                <w:szCs w:val="16"/>
              </w:rPr>
              <w:t>三上/下</w:t>
            </w:r>
          </w:p>
          <w:p w14:paraId="38E9C7E8" w14:textId="77777777" w:rsidR="00E53CE9" w:rsidRPr="00A20C3D" w:rsidRDefault="00E53CE9" w:rsidP="00E53CE9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健康與護理三上/下</w:t>
            </w:r>
          </w:p>
          <w:p w14:paraId="5BADD2CA" w14:textId="2D774A80" w:rsidR="00323EAD" w:rsidRPr="00A20C3D" w:rsidRDefault="00E53CE9" w:rsidP="00E53CE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物理 </w:t>
            </w:r>
            <w:r w:rsidR="00F63214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二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 上/下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6AB29582" w14:textId="77777777" w:rsidR="002E641B" w:rsidRPr="00A20C3D" w:rsidRDefault="002E641B" w:rsidP="002E641B">
            <w:pPr>
              <w:rPr>
                <w:rFonts w:ascii="華康儷楷書 Std W5" w:eastAsia="華康儷楷書 Std W5" w:hAnsi="華康儷楷書 Std W5" w:cs="Times New Roman"/>
                <w:sz w:val="16"/>
                <w:szCs w:val="16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職涯體驗 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16"/>
                <w:szCs w:val="16"/>
              </w:rPr>
              <w:t>三上/下</w:t>
            </w:r>
          </w:p>
          <w:p w14:paraId="601E7C22" w14:textId="77777777" w:rsidR="002E641B" w:rsidRPr="00A20C3D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汽車技術實習三上/下</w:t>
            </w:r>
          </w:p>
          <w:p w14:paraId="0C8D1160" w14:textId="4DB2A307" w:rsidR="002E641B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數學精算三上/下</w:t>
            </w:r>
          </w:p>
          <w:p w14:paraId="5925283F" w14:textId="06A9F2F8" w:rsidR="0076172E" w:rsidRPr="00A20C3D" w:rsidRDefault="0076172E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1AE04E5E" w14:textId="77777777" w:rsidR="002E641B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車輛空調檢修實習 三上</w:t>
            </w:r>
          </w:p>
          <w:p w14:paraId="2A2B325C" w14:textId="77777777" w:rsidR="002E641B" w:rsidRDefault="002E641B" w:rsidP="002E641B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5637AE77" w14:textId="77777777" w:rsidR="002E641B" w:rsidRPr="002E641B" w:rsidRDefault="002E641B" w:rsidP="002E641B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47787A78" w14:textId="77777777" w:rsidR="004F359A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367C79EF" w14:textId="73FF2E2C" w:rsidR="002E641B" w:rsidRPr="002E641B" w:rsidRDefault="002E641B" w:rsidP="002E641B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D06D5C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數學精算三上/下</w:t>
            </w:r>
          </w:p>
          <w:p w14:paraId="0C002290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7C3AB45E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sz w:val="18"/>
                <w:szCs w:val="18"/>
              </w:rPr>
              <w:t>車輛空調檢修實習 三上</w:t>
            </w:r>
          </w:p>
          <w:p w14:paraId="732673FB" w14:textId="2C66E6F5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機車綜合檢修實習三下</w:t>
            </w:r>
          </w:p>
          <w:p w14:paraId="02B6FEA1" w14:textId="2DB5D7C8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汽車綜合檢修實習三下</w:t>
            </w:r>
          </w:p>
          <w:p w14:paraId="253C4B83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605E9B8A" w14:textId="1529A6A7" w:rsidR="00323EAD" w:rsidRPr="00A20C3D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20C3D"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62FC2E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sz w:val="18"/>
                <w:szCs w:val="18"/>
              </w:rPr>
              <w:t>汽車綜合檢修實習三下</w:t>
            </w:r>
          </w:p>
          <w:p w14:paraId="00714562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2881F58B" w14:textId="147F7DD2" w:rsidR="00323EAD" w:rsidRPr="00A20C3D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20C3D"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553" w:type="dxa"/>
            <w:shd w:val="clear" w:color="auto" w:fill="FFFFFF" w:themeFill="background1"/>
          </w:tcPr>
          <w:p w14:paraId="6CF24E3B" w14:textId="77777777" w:rsidR="00A20C3D" w:rsidRDefault="00A20C3D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</w:p>
          <w:p w14:paraId="011A8AFC" w14:textId="64495943" w:rsidR="00F877C8" w:rsidRPr="00F877C8" w:rsidRDefault="00F877C8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國文三上/下</w:t>
            </w:r>
          </w:p>
          <w:p w14:paraId="7252A0E3" w14:textId="77777777" w:rsidR="00F877C8" w:rsidRPr="00F877C8" w:rsidRDefault="00F877C8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全民國防教育三上/下</w:t>
            </w:r>
          </w:p>
          <w:p w14:paraId="52112114" w14:textId="66F31F45" w:rsidR="00323EAD" w:rsidRPr="00704A23" w:rsidRDefault="00F877C8" w:rsidP="00F877C8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地理一上/下</w:t>
            </w:r>
          </w:p>
        </w:tc>
      </w:tr>
      <w:tr w:rsidR="00F877C8" w:rsidRPr="008032C7" w14:paraId="55714564" w14:textId="762ED188" w:rsidTr="00D90CCD">
        <w:trPr>
          <w:trHeight w:val="70"/>
          <w:jc w:val="center"/>
        </w:trPr>
        <w:tc>
          <w:tcPr>
            <w:tcW w:w="879" w:type="dxa"/>
            <w:shd w:val="clear" w:color="auto" w:fill="FFFFFF" w:themeFill="background1"/>
          </w:tcPr>
          <w:p w14:paraId="3E943D2E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18:50</w:t>
            </w:r>
          </w:p>
          <w:p w14:paraId="7B63EDC0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5623B5AE" w14:textId="6FFFA37B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19:35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4B5E920C" w14:textId="77777777" w:rsidR="00E53CE9" w:rsidRPr="00A20C3D" w:rsidRDefault="00E53CE9" w:rsidP="00E53CE9">
            <w:pPr>
              <w:jc w:val="center"/>
              <w:rPr>
                <w:rFonts w:ascii="華康儷楷書 Std W5" w:eastAsia="華康儷楷書 Std W5" w:hAnsi="華康儷楷書 Std W5" w:cs="Times New Roman"/>
                <w:sz w:val="16"/>
                <w:szCs w:val="16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英文閱讀 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16"/>
                <w:szCs w:val="16"/>
              </w:rPr>
              <w:t>三上/下</w:t>
            </w:r>
          </w:p>
          <w:p w14:paraId="0615BDFD" w14:textId="77777777" w:rsidR="00E53CE9" w:rsidRPr="00A20C3D" w:rsidRDefault="00E53CE9" w:rsidP="00E53CE9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健康與護理三上/下</w:t>
            </w:r>
          </w:p>
          <w:p w14:paraId="32FDC2F5" w14:textId="0DEFE345" w:rsidR="00323EAD" w:rsidRPr="00A20C3D" w:rsidRDefault="00E53CE9" w:rsidP="00E53CE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物理 </w:t>
            </w:r>
            <w:r w:rsidR="00F63214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二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 上/下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23202C6B" w14:textId="77777777" w:rsidR="002E641B" w:rsidRPr="00A20C3D" w:rsidRDefault="002E641B" w:rsidP="002E641B">
            <w:pPr>
              <w:rPr>
                <w:rFonts w:ascii="華康儷楷書 Std W5" w:eastAsia="華康儷楷書 Std W5" w:hAnsi="華康儷楷書 Std W5" w:cs="Times New Roman"/>
                <w:sz w:val="16"/>
                <w:szCs w:val="16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 xml:space="preserve">職涯體驗 </w:t>
            </w:r>
            <w:r w:rsidRPr="00A20C3D">
              <w:rPr>
                <w:rFonts w:ascii="華康儷楷書 Std W5" w:eastAsia="華康儷楷書 Std W5" w:hAnsi="華康儷楷書 Std W5" w:cs="Times New Roman" w:hint="eastAsia"/>
                <w:sz w:val="16"/>
                <w:szCs w:val="16"/>
              </w:rPr>
              <w:t>三上/下</w:t>
            </w:r>
          </w:p>
          <w:p w14:paraId="2454D293" w14:textId="77777777" w:rsidR="002E641B" w:rsidRPr="00A20C3D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汽車技術實習三上/下</w:t>
            </w:r>
          </w:p>
          <w:p w14:paraId="651F12BD" w14:textId="40DACBEB" w:rsidR="002E641B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數學精算三上/下</w:t>
            </w:r>
          </w:p>
          <w:p w14:paraId="24CDC1B5" w14:textId="33525AC5" w:rsidR="0076172E" w:rsidRPr="00A20C3D" w:rsidRDefault="0076172E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741EC57B" w14:textId="77777777" w:rsidR="002E641B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車輛空調檢修實習 三上</w:t>
            </w:r>
          </w:p>
          <w:p w14:paraId="5B8B044E" w14:textId="77777777" w:rsidR="002E641B" w:rsidRDefault="002E641B" w:rsidP="002E641B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7F3111A7" w14:textId="77777777" w:rsidR="002E641B" w:rsidRPr="002E641B" w:rsidRDefault="002E641B" w:rsidP="002E641B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24D9B030" w14:textId="77777777" w:rsidR="004F359A" w:rsidRDefault="002E641B" w:rsidP="002E641B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4C2D01C7" w14:textId="4E48EB04" w:rsidR="002E641B" w:rsidRPr="002E641B" w:rsidRDefault="002E641B" w:rsidP="002E641B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EB01C6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數學精算三上/下</w:t>
            </w:r>
          </w:p>
          <w:p w14:paraId="47AFF01B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439B1A4B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sz w:val="18"/>
                <w:szCs w:val="18"/>
              </w:rPr>
              <w:t>車輛空調檢修實習 三上</w:t>
            </w:r>
          </w:p>
          <w:p w14:paraId="304C8AF6" w14:textId="3423F211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機車綜合檢修實習三下</w:t>
            </w:r>
          </w:p>
          <w:p w14:paraId="620A4AEB" w14:textId="69483372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汽車綜合檢修實習三下</w:t>
            </w:r>
          </w:p>
          <w:p w14:paraId="037BBF6F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75AA01C9" w14:textId="3D6BC46A" w:rsidR="00323EAD" w:rsidRPr="00A20C3D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20C3D"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4745DE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sz w:val="18"/>
                <w:szCs w:val="18"/>
              </w:rPr>
              <w:t>汽車綜合檢修實習三下</w:t>
            </w:r>
          </w:p>
          <w:p w14:paraId="1A50169D" w14:textId="77777777" w:rsidR="004F359A" w:rsidRPr="00A20C3D" w:rsidRDefault="004F359A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噴射引擎實習 三上</w:t>
            </w:r>
          </w:p>
          <w:p w14:paraId="16137BB3" w14:textId="0D804B06" w:rsidR="00323EAD" w:rsidRPr="00A20C3D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20C3D"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553" w:type="dxa"/>
            <w:shd w:val="clear" w:color="auto" w:fill="FFFFFF" w:themeFill="background1"/>
          </w:tcPr>
          <w:p w14:paraId="4ED6A357" w14:textId="77777777" w:rsidR="00A20C3D" w:rsidRDefault="00A20C3D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</w:p>
          <w:p w14:paraId="18039AB9" w14:textId="26B0270B" w:rsidR="00F877C8" w:rsidRPr="00F877C8" w:rsidRDefault="00F877C8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國文三上/下</w:t>
            </w:r>
          </w:p>
          <w:p w14:paraId="5D5359F6" w14:textId="77777777" w:rsidR="00F877C8" w:rsidRPr="00F877C8" w:rsidRDefault="00F877C8" w:rsidP="00F877C8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全民國防教育三上/下</w:t>
            </w:r>
          </w:p>
          <w:p w14:paraId="7D29435E" w14:textId="61AF1964" w:rsidR="00323EAD" w:rsidRPr="00704A23" w:rsidRDefault="00F877C8" w:rsidP="00F877C8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地理一上/下</w:t>
            </w:r>
          </w:p>
        </w:tc>
      </w:tr>
    </w:tbl>
    <w:p w14:paraId="1D82569F" w14:textId="68425156" w:rsidR="004F359A" w:rsidRDefault="004F359A"/>
    <w:p w14:paraId="32927424" w14:textId="77777777" w:rsidR="00D90CCD" w:rsidRDefault="00D90CCD" w:rsidP="00D90CCD">
      <w:pPr>
        <w:spacing w:before="240" w:line="276" w:lineRule="auto"/>
        <w:rPr>
          <w:rFonts w:ascii="華康儷金黑 Std W8" w:eastAsia="華康儷金黑 Std W8" w:hAnsi="華康儷金黑 Std W8" w:cs="Times New Roman"/>
          <w:szCs w:val="24"/>
        </w:rPr>
      </w:pPr>
      <w:r w:rsidRPr="000B6D5A">
        <w:rPr>
          <w:rFonts w:ascii="華康儷金黑 Std W8" w:eastAsia="華康儷金黑 Std W8" w:hAnsi="華康儷金黑 Std W8" w:cs="Times New Roman"/>
          <w:szCs w:val="24"/>
        </w:rPr>
        <w:t>＊備註：</w:t>
      </w:r>
      <w:r>
        <w:rPr>
          <w:rFonts w:ascii="華康儷金黑 Std W8" w:eastAsia="華康儷金黑 Std W8" w:hAnsi="華康儷金黑 Std W8" w:cs="Times New Roman" w:hint="eastAsia"/>
          <w:szCs w:val="24"/>
        </w:rPr>
        <w:t xml:space="preserve">1. </w:t>
      </w:r>
      <w:r w:rsidRPr="002B321C">
        <w:rPr>
          <w:rFonts w:ascii="華康儷金黑 Std W8" w:eastAsia="華康儷金黑 Std W8" w:hAnsi="華康儷金黑 Std W8" w:cs="Times New Roman" w:hint="eastAsia"/>
          <w:szCs w:val="24"/>
          <w:u w:val="single"/>
        </w:rPr>
        <w:t>請學習為自己的選擇負責，務必於表定時間準時至教室上課</w:t>
      </w:r>
      <w:r>
        <w:rPr>
          <w:rFonts w:ascii="華康儷金黑 Std W8" w:eastAsia="華康儷金黑 Std W8" w:hAnsi="華康儷金黑 Std W8" w:cs="Times New Roman" w:hint="eastAsia"/>
          <w:szCs w:val="24"/>
        </w:rPr>
        <w:t>。</w:t>
      </w:r>
    </w:p>
    <w:p w14:paraId="377E4540" w14:textId="77777777" w:rsidR="00D90CCD" w:rsidRPr="008A213E" w:rsidRDefault="00D90CCD" w:rsidP="00D90CCD">
      <w:pPr>
        <w:pStyle w:val="a8"/>
        <w:numPr>
          <w:ilvl w:val="0"/>
          <w:numId w:val="8"/>
        </w:numPr>
        <w:spacing w:line="276" w:lineRule="auto"/>
        <w:ind w:leftChars="0"/>
        <w:rPr>
          <w:rFonts w:ascii="華康儷金黑 Std W8" w:eastAsia="華康儷金黑 Std W8" w:hAnsi="華康儷金黑 Std W8" w:cs="Times New Roman"/>
          <w:szCs w:val="24"/>
        </w:rPr>
      </w:pPr>
      <w:r w:rsidRPr="008A213E">
        <w:rPr>
          <w:rFonts w:ascii="華康圓體 Std W7" w:eastAsia="華康圓體 Std W7" w:hAnsi="華康圓體 Std W7" w:cs="Times New Roman" w:hint="eastAsia"/>
          <w:szCs w:val="26"/>
        </w:rPr>
        <w:t>共用教室的秩序與整潔需要靠大家一起維護，下課後別忘記帶走自身物品及垃圾，並隨手關閉電燈電源和教室門窗。任何問題請洽進修部教學組長（分機1803）。</w:t>
      </w:r>
    </w:p>
    <w:p w14:paraId="5337413C" w14:textId="09CE7158" w:rsidR="00D90CCD" w:rsidRPr="00D90CCD" w:rsidRDefault="00D90CCD"/>
    <w:p w14:paraId="4FDEE894" w14:textId="358D44AB" w:rsidR="00D90CCD" w:rsidRDefault="00D90CCD"/>
    <w:p w14:paraId="079011DE" w14:textId="3D0A1889" w:rsidR="00D90CCD" w:rsidRDefault="00D90CCD"/>
    <w:p w14:paraId="475C2406" w14:textId="34DED55E" w:rsidR="00D90CCD" w:rsidRDefault="00D90CCD"/>
    <w:p w14:paraId="63AC5329" w14:textId="64FF27D4" w:rsidR="00D90CCD" w:rsidRDefault="00D90CCD"/>
    <w:p w14:paraId="2BA7EB59" w14:textId="63FC8E6B" w:rsidR="00D90CCD" w:rsidRDefault="00D90CC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1968"/>
        <w:gridCol w:w="2268"/>
        <w:gridCol w:w="2410"/>
        <w:gridCol w:w="1842"/>
        <w:gridCol w:w="1553"/>
      </w:tblGrid>
      <w:tr w:rsidR="004F359A" w:rsidRPr="008032C7" w14:paraId="0ED9F8C0" w14:textId="77777777" w:rsidTr="0098224A">
        <w:trPr>
          <w:trHeight w:val="454"/>
          <w:jc w:val="center"/>
        </w:trPr>
        <w:tc>
          <w:tcPr>
            <w:tcW w:w="1146" w:type="dxa"/>
            <w:shd w:val="clear" w:color="auto" w:fill="F2F2F2" w:themeFill="background1" w:themeFillShade="F2"/>
          </w:tcPr>
          <w:p w14:paraId="1BEB263C" w14:textId="77777777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272699E0" w14:textId="48B96DE5" w:rsidR="004F359A" w:rsidRPr="00E53CE9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9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(一)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EE9E432" w14:textId="0CB9B652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10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(二)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DE40005" w14:textId="4B94303F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11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(三)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E19FF2" w14:textId="0F0BAD2B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12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(四)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60C208D7" w14:textId="4DFEFAA6" w:rsidR="004F359A" w:rsidRPr="00F877C8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6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>
              <w:rPr>
                <w:rFonts w:ascii="華康黑體 Std W7" w:eastAsia="華康黑體 Std W7" w:hAnsi="華康黑體 Std W7" w:cs="Times New Roman" w:hint="eastAsia"/>
                <w:szCs w:val="24"/>
              </w:rPr>
              <w:t>13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(五)</w:t>
            </w:r>
          </w:p>
        </w:tc>
      </w:tr>
      <w:tr w:rsidR="004F359A" w:rsidRPr="008032C7" w14:paraId="33958554" w14:textId="330A5BD2" w:rsidTr="0098224A">
        <w:trPr>
          <w:trHeight w:val="454"/>
          <w:jc w:val="center"/>
        </w:trPr>
        <w:tc>
          <w:tcPr>
            <w:tcW w:w="1146" w:type="dxa"/>
            <w:shd w:val="clear" w:color="auto" w:fill="FFFFFF" w:themeFill="background1"/>
          </w:tcPr>
          <w:p w14:paraId="487F5328" w14:textId="77777777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19:40</w:t>
            </w:r>
          </w:p>
          <w:p w14:paraId="7401E823" w14:textId="77777777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2F010067" w14:textId="53430340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20:25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579AA7CC" w14:textId="77777777" w:rsidR="004F359A" w:rsidRPr="00E53CE9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 w:val="16"/>
                <w:szCs w:val="16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英文閱讀 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16"/>
                <w:szCs w:val="16"/>
              </w:rPr>
              <w:t>三上/下</w:t>
            </w:r>
          </w:p>
          <w:p w14:paraId="632429E7" w14:textId="77777777" w:rsidR="004F359A" w:rsidRPr="00E53CE9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健康與護理三上/下</w:t>
            </w:r>
          </w:p>
          <w:p w14:paraId="54793DDE" w14:textId="32C759A0" w:rsidR="004F359A" w:rsidRPr="008032C7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物理 </w:t>
            </w:r>
            <w:r w:rsidR="00F63214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二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 上/下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340D1C" w14:textId="29337D72" w:rsidR="004F359A" w:rsidRPr="00E53CE9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6"/>
                <w:szCs w:val="16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職涯體驗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16"/>
                <w:szCs w:val="16"/>
              </w:rPr>
              <w:t>三上/下</w:t>
            </w:r>
          </w:p>
          <w:p w14:paraId="41E7A71D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b/>
                <w:bCs/>
                <w:sz w:val="18"/>
                <w:szCs w:val="18"/>
              </w:rPr>
              <w:t>汽車技術實習三上/下</w:t>
            </w:r>
          </w:p>
          <w:p w14:paraId="36340891" w14:textId="7971197F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數學精算三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上/下</w:t>
            </w:r>
          </w:p>
          <w:p w14:paraId="02EC067D" w14:textId="27EB6847" w:rsidR="0076172E" w:rsidRPr="0076172E" w:rsidRDefault="0076172E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72A6156A" w14:textId="17F28CDD" w:rsidR="004F359A" w:rsidRPr="0098224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8"/>
                <w:szCs w:val="18"/>
              </w:rPr>
            </w:pPr>
            <w:r w:rsidRPr="0098224A">
              <w:rPr>
                <w:rFonts w:ascii="華康儷楷書 Std W5" w:eastAsia="華康儷楷書 Std W5" w:hAnsi="華康儷楷書 Std W5" w:cs="Times New Roman" w:hint="eastAsia"/>
                <w:b/>
                <w:bCs/>
                <w:sz w:val="18"/>
                <w:szCs w:val="18"/>
              </w:rPr>
              <w:t>車輛空調檢修實習 三上</w:t>
            </w:r>
          </w:p>
          <w:p w14:paraId="4F12C224" w14:textId="5415743D" w:rsidR="002E641B" w:rsidRPr="00D90CCD" w:rsidRDefault="002E641B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b/>
                <w:bCs/>
                <w:sz w:val="18"/>
                <w:szCs w:val="18"/>
              </w:rPr>
              <w:t>機車綜合檢修實習三下</w:t>
            </w:r>
          </w:p>
          <w:p w14:paraId="05396524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b/>
                <w:bCs/>
                <w:sz w:val="18"/>
                <w:szCs w:val="18"/>
              </w:rPr>
              <w:t>汽車綜合檢修實習三下</w:t>
            </w:r>
          </w:p>
          <w:p w14:paraId="05E9CDFA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噴射引擎實習 三上</w:t>
            </w:r>
          </w:p>
          <w:p w14:paraId="4A474E4E" w14:textId="758FB6A0" w:rsidR="004F359A" w:rsidRPr="00704A23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AEE19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數學精算三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上/下</w:t>
            </w:r>
          </w:p>
          <w:p w14:paraId="3D6D1BE2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機電識圖實習三上/下</w:t>
            </w:r>
          </w:p>
          <w:p w14:paraId="1DD38F09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車輛空調檢修實習 三上</w:t>
            </w:r>
          </w:p>
          <w:p w14:paraId="58230F41" w14:textId="11EA9DE5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70B808DE" w14:textId="30690E49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540D194A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噴射引擎實習 三上</w:t>
            </w:r>
          </w:p>
          <w:p w14:paraId="2C93EC51" w14:textId="158FFC35" w:rsidR="004F359A" w:rsidRPr="00704A23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1DD9B12" w14:textId="3BCEF2CA" w:rsidR="004F359A" w:rsidRDefault="004F359A" w:rsidP="004F359A">
            <w:pPr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553" w:type="dxa"/>
            <w:shd w:val="clear" w:color="auto" w:fill="FFFFFF" w:themeFill="background1"/>
          </w:tcPr>
          <w:p w14:paraId="48A94FD5" w14:textId="77777777" w:rsidR="00A20C3D" w:rsidRDefault="00A20C3D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</w:p>
          <w:p w14:paraId="156E082B" w14:textId="1B453259" w:rsidR="004F359A" w:rsidRPr="00F877C8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國文三上/下</w:t>
            </w:r>
          </w:p>
          <w:p w14:paraId="393C103F" w14:textId="77777777" w:rsidR="004F359A" w:rsidRPr="00F877C8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全民國防教育三上/下</w:t>
            </w:r>
          </w:p>
          <w:p w14:paraId="2F7145B5" w14:textId="50480452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地理一上/下</w:t>
            </w:r>
          </w:p>
        </w:tc>
      </w:tr>
      <w:tr w:rsidR="004F359A" w:rsidRPr="008032C7" w14:paraId="5A057205" w14:textId="278BEFFF" w:rsidTr="0098224A">
        <w:trPr>
          <w:trHeight w:val="454"/>
          <w:jc w:val="center"/>
        </w:trPr>
        <w:tc>
          <w:tcPr>
            <w:tcW w:w="1146" w:type="dxa"/>
            <w:shd w:val="clear" w:color="auto" w:fill="FFFFFF" w:themeFill="background1"/>
          </w:tcPr>
          <w:p w14:paraId="1F918E43" w14:textId="44CBD150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20:30</w:t>
            </w:r>
          </w:p>
          <w:p w14:paraId="2E0B7563" w14:textId="77777777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64B12721" w14:textId="63FF65D6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21:15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2BFF9F02" w14:textId="77777777" w:rsidR="004F359A" w:rsidRPr="00E53CE9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 w:val="16"/>
                <w:szCs w:val="16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英文閱讀 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16"/>
                <w:szCs w:val="16"/>
              </w:rPr>
              <w:t>三上/下</w:t>
            </w:r>
          </w:p>
          <w:p w14:paraId="0883C9CD" w14:textId="77777777" w:rsidR="004F359A" w:rsidRPr="00E53CE9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健康與護理三上/下</w:t>
            </w:r>
          </w:p>
          <w:p w14:paraId="7B370FDA" w14:textId="5F768044" w:rsidR="004F359A" w:rsidRPr="008032C7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物理 </w:t>
            </w:r>
            <w:r w:rsidR="00F63214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二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 上/下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BF68DA" w14:textId="77777777" w:rsidR="004F359A" w:rsidRPr="00E53CE9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6"/>
                <w:szCs w:val="16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職涯體驗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16"/>
                <w:szCs w:val="16"/>
              </w:rPr>
              <w:t>三上/下</w:t>
            </w:r>
          </w:p>
          <w:p w14:paraId="13266BE8" w14:textId="77777777" w:rsidR="004F359A" w:rsidRPr="00D90CCD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8"/>
                <w:szCs w:val="18"/>
              </w:rPr>
            </w:pPr>
            <w:r w:rsidRPr="00D90CCD">
              <w:rPr>
                <w:rFonts w:ascii="華康儷楷書 Std W5" w:eastAsia="華康儷楷書 Std W5" w:hAnsi="華康儷楷書 Std W5" w:cs="Times New Roman" w:hint="eastAsia"/>
                <w:b/>
                <w:bCs/>
                <w:sz w:val="18"/>
                <w:szCs w:val="18"/>
              </w:rPr>
              <w:t>汽車技術實習三上/下</w:t>
            </w:r>
          </w:p>
          <w:p w14:paraId="23D59757" w14:textId="0D0C233E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數學精算三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上/下</w:t>
            </w:r>
          </w:p>
          <w:p w14:paraId="25B0C4E3" w14:textId="40835AB2" w:rsidR="0076172E" w:rsidRPr="0076172E" w:rsidRDefault="0076172E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4AB1F322" w14:textId="6FAC3287" w:rsidR="004F359A" w:rsidRPr="0098224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8"/>
                <w:szCs w:val="18"/>
              </w:rPr>
            </w:pPr>
            <w:r w:rsidRPr="0098224A">
              <w:rPr>
                <w:rFonts w:ascii="華康儷楷書 Std W5" w:eastAsia="華康儷楷書 Std W5" w:hAnsi="華康儷楷書 Std W5" w:cs="Times New Roman" w:hint="eastAsia"/>
                <w:b/>
                <w:bCs/>
                <w:sz w:val="18"/>
                <w:szCs w:val="18"/>
              </w:rPr>
              <w:t>車輛空調檢修實習 三上</w:t>
            </w:r>
          </w:p>
          <w:p w14:paraId="541BA066" w14:textId="1F427444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53731D15" w14:textId="773F567C" w:rsidR="002E641B" w:rsidRDefault="002E641B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42E540F2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噴射引擎實習 三上</w:t>
            </w:r>
          </w:p>
          <w:p w14:paraId="0A68097F" w14:textId="6FF96039" w:rsidR="004F359A" w:rsidRPr="00704A23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CB4C4D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數學精算三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上/下</w:t>
            </w:r>
          </w:p>
          <w:p w14:paraId="453B1803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機電識圖實習三上/下</w:t>
            </w:r>
          </w:p>
          <w:p w14:paraId="07151677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車輛空調檢修實習 三上</w:t>
            </w:r>
          </w:p>
          <w:p w14:paraId="4F0B91DF" w14:textId="4955CAB4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7B4E4077" w14:textId="5ECFF2CC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09E7EC29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噴射引擎實習 三上</w:t>
            </w:r>
          </w:p>
          <w:p w14:paraId="544104CF" w14:textId="215B93B3" w:rsidR="004F359A" w:rsidRPr="00704A23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D625177" w14:textId="1F898EE1" w:rsidR="004F359A" w:rsidRDefault="004F359A" w:rsidP="004F359A">
            <w:pPr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553" w:type="dxa"/>
            <w:shd w:val="clear" w:color="auto" w:fill="FFFFFF" w:themeFill="background1"/>
          </w:tcPr>
          <w:p w14:paraId="1B3DC083" w14:textId="77777777" w:rsidR="00A20C3D" w:rsidRDefault="00A20C3D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</w:p>
          <w:p w14:paraId="75DAA9E8" w14:textId="22686D81" w:rsidR="004F359A" w:rsidRPr="00F877C8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國文三上/下</w:t>
            </w:r>
          </w:p>
          <w:p w14:paraId="60B52D9A" w14:textId="77777777" w:rsidR="004F359A" w:rsidRPr="00F877C8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全民國防教育三上/下</w:t>
            </w:r>
          </w:p>
          <w:p w14:paraId="3E82C8CD" w14:textId="21A364C2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地理一上/下</w:t>
            </w:r>
          </w:p>
        </w:tc>
      </w:tr>
      <w:tr w:rsidR="004F359A" w:rsidRPr="008032C7" w14:paraId="0CFA62F5" w14:textId="3A5E3F08" w:rsidTr="0098224A">
        <w:trPr>
          <w:trHeight w:val="454"/>
          <w:jc w:val="center"/>
        </w:trPr>
        <w:tc>
          <w:tcPr>
            <w:tcW w:w="1146" w:type="dxa"/>
            <w:shd w:val="clear" w:color="auto" w:fill="FFFFFF" w:themeFill="background1"/>
          </w:tcPr>
          <w:p w14:paraId="72C2F7FC" w14:textId="06C44FDB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21:20</w:t>
            </w:r>
          </w:p>
          <w:p w14:paraId="3CB08186" w14:textId="77777777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A550A93" w14:textId="078B3E95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22:05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5C669B14" w14:textId="77777777" w:rsidR="004F359A" w:rsidRPr="00E53CE9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 w:val="16"/>
                <w:szCs w:val="16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英文閱讀 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16"/>
                <w:szCs w:val="16"/>
              </w:rPr>
              <w:t>三上/下</w:t>
            </w:r>
          </w:p>
          <w:p w14:paraId="67583D75" w14:textId="77777777" w:rsidR="004F359A" w:rsidRPr="00E53CE9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健康與護理三上/下</w:t>
            </w:r>
          </w:p>
          <w:p w14:paraId="3B838ACF" w14:textId="715316A1" w:rsidR="004F359A" w:rsidRPr="008032C7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物理 </w:t>
            </w:r>
            <w:r w:rsidR="00F63214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二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 上/下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D018E5" w14:textId="77777777" w:rsidR="004F359A" w:rsidRPr="00E53CE9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6"/>
                <w:szCs w:val="16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職涯體驗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16"/>
                <w:szCs w:val="16"/>
              </w:rPr>
              <w:t>三上/下</w:t>
            </w:r>
          </w:p>
          <w:p w14:paraId="5B57D850" w14:textId="77777777" w:rsidR="004F359A" w:rsidRPr="00E53CE9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汽車技術實習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三上/下</w:t>
            </w:r>
          </w:p>
          <w:p w14:paraId="49E94CE0" w14:textId="0A3B2F9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數學精算三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上/下</w:t>
            </w:r>
          </w:p>
          <w:p w14:paraId="1B9D6DED" w14:textId="6353D5FD" w:rsidR="0076172E" w:rsidRPr="0076172E" w:rsidRDefault="0076172E" w:rsidP="004F359A">
            <w:pPr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A20C3D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機電識圖實習三上/下</w:t>
            </w:r>
          </w:p>
          <w:p w14:paraId="7E369F9A" w14:textId="53E5BD12" w:rsidR="004F359A" w:rsidRPr="0098224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18"/>
                <w:szCs w:val="18"/>
              </w:rPr>
            </w:pPr>
            <w:r w:rsidRPr="0098224A">
              <w:rPr>
                <w:rFonts w:ascii="華康儷楷書 Std W5" w:eastAsia="華康儷楷書 Std W5" w:hAnsi="華康儷楷書 Std W5" w:cs="Times New Roman" w:hint="eastAsia"/>
                <w:b/>
                <w:bCs/>
                <w:sz w:val="18"/>
                <w:szCs w:val="18"/>
              </w:rPr>
              <w:t>車輛空調檢修實習 三上</w:t>
            </w:r>
          </w:p>
          <w:p w14:paraId="2F934D35" w14:textId="12A89C45" w:rsidR="002E641B" w:rsidRDefault="002E641B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16370EEF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5944AD55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噴射引擎實習 三上</w:t>
            </w:r>
          </w:p>
          <w:p w14:paraId="40710622" w14:textId="3ABA6CCC" w:rsidR="004F359A" w:rsidRPr="00704A23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3DF359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數學精算三</w:t>
            </w:r>
            <w:r w:rsidRPr="00E53CE9"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上/下</w:t>
            </w:r>
          </w:p>
          <w:p w14:paraId="50AD7572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機電識圖實習三上/下</w:t>
            </w:r>
          </w:p>
          <w:p w14:paraId="297F87A2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車輛空調檢修實習 三上</w:t>
            </w:r>
          </w:p>
          <w:p w14:paraId="1C8316F0" w14:textId="6AA25C2A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機車綜合檢修實習三下</w:t>
            </w:r>
          </w:p>
          <w:p w14:paraId="71B6B236" w14:textId="0B85C22E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汽車綜合檢修實習三下</w:t>
            </w:r>
          </w:p>
          <w:p w14:paraId="6C13BACB" w14:textId="77777777" w:rsidR="004F359A" w:rsidRDefault="004F359A" w:rsidP="004F359A">
            <w:pPr>
              <w:rPr>
                <w:rFonts w:ascii="華康儷楷書 Std W5" w:eastAsia="華康儷楷書 Std W5" w:hAnsi="華康儷楷書 Std W5" w:cs="Times New Roman"/>
                <w:b/>
                <w:bCs/>
                <w:sz w:val="20"/>
                <w:szCs w:val="20"/>
              </w:rPr>
            </w:pPr>
            <w:r>
              <w:rPr>
                <w:rFonts w:ascii="華康儷楷書 Std W5" w:eastAsia="華康儷楷書 Std W5" w:hAnsi="華康儷楷書 Std W5" w:cs="Times New Roman" w:hint="eastAsia"/>
                <w:b/>
                <w:bCs/>
                <w:sz w:val="20"/>
                <w:szCs w:val="20"/>
              </w:rPr>
              <w:t>噴射引擎實習 三上</w:t>
            </w:r>
          </w:p>
          <w:p w14:paraId="4B052583" w14:textId="4BF1F422" w:rsidR="004F359A" w:rsidRPr="00704A23" w:rsidRDefault="004F359A" w:rsidP="004F359A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F7CE04B" w14:textId="61171128" w:rsidR="004F359A" w:rsidRDefault="004F359A" w:rsidP="004F359A">
            <w:pPr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專題實作 三上/下</w:t>
            </w:r>
          </w:p>
        </w:tc>
        <w:tc>
          <w:tcPr>
            <w:tcW w:w="1553" w:type="dxa"/>
            <w:shd w:val="clear" w:color="auto" w:fill="FFFFFF" w:themeFill="background1"/>
          </w:tcPr>
          <w:p w14:paraId="7EAA87B2" w14:textId="77777777" w:rsidR="00A20C3D" w:rsidRDefault="00A20C3D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</w:p>
          <w:p w14:paraId="145D2AF7" w14:textId="2B0F227B" w:rsidR="004F359A" w:rsidRPr="00F877C8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國文三上/下</w:t>
            </w:r>
          </w:p>
          <w:p w14:paraId="5545F9F4" w14:textId="77777777" w:rsidR="004F359A" w:rsidRPr="00F877C8" w:rsidRDefault="004F359A" w:rsidP="004F359A">
            <w:pPr>
              <w:jc w:val="center"/>
              <w:rPr>
                <w:rFonts w:ascii="華康儷楷書 Std W5" w:eastAsia="華康儷楷書 Std W5" w:hAnsi="華康儷楷書 Std W5" w:cs="Times New Roman"/>
                <w:sz w:val="20"/>
                <w:szCs w:val="20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全民國防教育三上/下</w:t>
            </w:r>
          </w:p>
          <w:p w14:paraId="4CA4F896" w14:textId="7892F6A1" w:rsidR="004F359A" w:rsidRDefault="004F359A" w:rsidP="004F359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F877C8">
              <w:rPr>
                <w:rFonts w:ascii="華康儷楷書 Std W5" w:eastAsia="華康儷楷書 Std W5" w:hAnsi="華康儷楷書 Std W5" w:cs="Times New Roman" w:hint="eastAsia"/>
                <w:sz w:val="20"/>
                <w:szCs w:val="20"/>
              </w:rPr>
              <w:t>地理一上/下</w:t>
            </w:r>
          </w:p>
        </w:tc>
      </w:tr>
    </w:tbl>
    <w:p w14:paraId="1CB34D6E" w14:textId="5DD5208F" w:rsidR="00284086" w:rsidRPr="008A213E" w:rsidRDefault="00284086" w:rsidP="00D90CCD">
      <w:pPr>
        <w:spacing w:before="240" w:line="276" w:lineRule="auto"/>
        <w:rPr>
          <w:rFonts w:ascii="華康儷金黑 Std W8" w:eastAsia="華康儷金黑 Std W8" w:hAnsi="華康儷金黑 Std W8" w:cs="Times New Roman"/>
          <w:szCs w:val="24"/>
        </w:rPr>
      </w:pPr>
    </w:p>
    <w:sectPr w:rsidR="00284086" w:rsidRPr="008A213E" w:rsidSect="00D90CCD">
      <w:pgSz w:w="11907" w:h="16839" w:code="9"/>
      <w:pgMar w:top="709" w:right="426" w:bottom="851" w:left="284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2819" w14:textId="77777777" w:rsidR="00D133F9" w:rsidRDefault="00D133F9" w:rsidP="00C36B58">
      <w:r>
        <w:separator/>
      </w:r>
    </w:p>
  </w:endnote>
  <w:endnote w:type="continuationSeparator" w:id="0">
    <w:p w14:paraId="1F7367B9" w14:textId="77777777" w:rsidR="00D133F9" w:rsidRDefault="00D133F9" w:rsidP="00C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儷金黑 Std W8">
    <w:panose1 w:val="020B08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儷楷書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DBE4" w14:textId="77777777" w:rsidR="00D133F9" w:rsidRDefault="00D133F9" w:rsidP="00C36B58">
      <w:r>
        <w:separator/>
      </w:r>
    </w:p>
  </w:footnote>
  <w:footnote w:type="continuationSeparator" w:id="0">
    <w:p w14:paraId="2397203D" w14:textId="77777777" w:rsidR="00D133F9" w:rsidRDefault="00D133F9" w:rsidP="00C3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59DE"/>
    <w:multiLevelType w:val="hybridMultilevel"/>
    <w:tmpl w:val="0CCC3C2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C34A9"/>
    <w:multiLevelType w:val="hybridMultilevel"/>
    <w:tmpl w:val="FED6F93A"/>
    <w:lvl w:ilvl="0" w:tplc="D048F4AC">
      <w:start w:val="2"/>
      <w:numFmt w:val="decimal"/>
      <w:lvlText w:val="%1."/>
      <w:lvlJc w:val="left"/>
      <w:pPr>
        <w:ind w:left="132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2" w15:restartNumberingAfterBreak="0">
    <w:nsid w:val="2E936904"/>
    <w:multiLevelType w:val="hybridMultilevel"/>
    <w:tmpl w:val="88743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24964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D5A74"/>
    <w:multiLevelType w:val="hybridMultilevel"/>
    <w:tmpl w:val="CFBAC774"/>
    <w:lvl w:ilvl="0" w:tplc="5F966C42">
      <w:start w:val="1"/>
      <w:numFmt w:val="decimal"/>
      <w:lvlText w:val="%1."/>
      <w:lvlJc w:val="left"/>
      <w:pPr>
        <w:ind w:left="276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42" w:hanging="480"/>
      </w:p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4" w15:restartNumberingAfterBreak="0">
    <w:nsid w:val="41D4370D"/>
    <w:multiLevelType w:val="hybridMultilevel"/>
    <w:tmpl w:val="04E40626"/>
    <w:lvl w:ilvl="0" w:tplc="471E9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9D0202"/>
    <w:multiLevelType w:val="hybridMultilevel"/>
    <w:tmpl w:val="D38C1D9C"/>
    <w:lvl w:ilvl="0" w:tplc="55EE23DA">
      <w:start w:val="2"/>
      <w:numFmt w:val="decimal"/>
      <w:lvlText w:val="%1."/>
      <w:lvlJc w:val="left"/>
      <w:pPr>
        <w:ind w:left="132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6" w15:restartNumberingAfterBreak="0">
    <w:nsid w:val="7C9E0ED8"/>
    <w:multiLevelType w:val="hybridMultilevel"/>
    <w:tmpl w:val="678A9BD8"/>
    <w:lvl w:ilvl="0" w:tplc="A16C41CA">
      <w:start w:val="2"/>
      <w:numFmt w:val="decimal"/>
      <w:lvlText w:val="%1."/>
      <w:lvlJc w:val="left"/>
      <w:pPr>
        <w:ind w:left="96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7" w15:restartNumberingAfterBreak="0">
    <w:nsid w:val="7F537292"/>
    <w:multiLevelType w:val="hybridMultilevel"/>
    <w:tmpl w:val="22C07DE2"/>
    <w:lvl w:ilvl="0" w:tplc="0409000F">
      <w:start w:val="1"/>
      <w:numFmt w:val="decimal"/>
      <w:lvlText w:val="%1."/>
      <w:lvlJc w:val="left"/>
      <w:pPr>
        <w:ind w:left="181" w:hanging="480"/>
      </w:pPr>
    </w:lvl>
    <w:lvl w:ilvl="1" w:tplc="C196299C">
      <w:start w:val="1"/>
      <w:numFmt w:val="decimal"/>
      <w:lvlText w:val="%2."/>
      <w:lvlJc w:val="left"/>
      <w:pPr>
        <w:ind w:left="541" w:hanging="360"/>
      </w:pPr>
      <w:rPr>
        <w:rFonts w:asciiTheme="minorHAnsi" w:eastAsiaTheme="minorEastAsia" w:hAnsiTheme="minorHAns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141" w:hanging="480"/>
      </w:pPr>
    </w:lvl>
    <w:lvl w:ilvl="3" w:tplc="0409000F" w:tentative="1">
      <w:start w:val="1"/>
      <w:numFmt w:val="decimal"/>
      <w:lvlText w:val="%4."/>
      <w:lvlJc w:val="left"/>
      <w:pPr>
        <w:ind w:left="1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1" w:hanging="480"/>
      </w:pPr>
    </w:lvl>
    <w:lvl w:ilvl="5" w:tplc="0409001B" w:tentative="1">
      <w:start w:val="1"/>
      <w:numFmt w:val="lowerRoman"/>
      <w:lvlText w:val="%6."/>
      <w:lvlJc w:val="right"/>
      <w:pPr>
        <w:ind w:left="2581" w:hanging="480"/>
      </w:pPr>
    </w:lvl>
    <w:lvl w:ilvl="6" w:tplc="0409000F" w:tentative="1">
      <w:start w:val="1"/>
      <w:numFmt w:val="decimal"/>
      <w:lvlText w:val="%7."/>
      <w:lvlJc w:val="left"/>
      <w:pPr>
        <w:ind w:left="3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1" w:hanging="480"/>
      </w:pPr>
    </w:lvl>
    <w:lvl w:ilvl="8" w:tplc="0409001B" w:tentative="1">
      <w:start w:val="1"/>
      <w:numFmt w:val="lowerRoman"/>
      <w:lvlText w:val="%9."/>
      <w:lvlJc w:val="right"/>
      <w:pPr>
        <w:ind w:left="4021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BD"/>
    <w:rsid w:val="00011368"/>
    <w:rsid w:val="00041634"/>
    <w:rsid w:val="00057887"/>
    <w:rsid w:val="000659C5"/>
    <w:rsid w:val="00065C9A"/>
    <w:rsid w:val="00091EEB"/>
    <w:rsid w:val="000B7790"/>
    <w:rsid w:val="000C6B50"/>
    <w:rsid w:val="000D3437"/>
    <w:rsid w:val="000D588B"/>
    <w:rsid w:val="000D5FDD"/>
    <w:rsid w:val="000E4B73"/>
    <w:rsid w:val="000F7784"/>
    <w:rsid w:val="001003DF"/>
    <w:rsid w:val="00103BF9"/>
    <w:rsid w:val="0010745A"/>
    <w:rsid w:val="0011404C"/>
    <w:rsid w:val="00115688"/>
    <w:rsid w:val="00132D69"/>
    <w:rsid w:val="00135A08"/>
    <w:rsid w:val="001402D0"/>
    <w:rsid w:val="001516FB"/>
    <w:rsid w:val="001535AB"/>
    <w:rsid w:val="00154665"/>
    <w:rsid w:val="00165B4B"/>
    <w:rsid w:val="0016695F"/>
    <w:rsid w:val="001744D5"/>
    <w:rsid w:val="00182640"/>
    <w:rsid w:val="001A3661"/>
    <w:rsid w:val="001B2B26"/>
    <w:rsid w:val="001D06D8"/>
    <w:rsid w:val="001E32BD"/>
    <w:rsid w:val="001E556E"/>
    <w:rsid w:val="001F0A84"/>
    <w:rsid w:val="001F3DE0"/>
    <w:rsid w:val="001F44BC"/>
    <w:rsid w:val="00204736"/>
    <w:rsid w:val="00211F34"/>
    <w:rsid w:val="0021212B"/>
    <w:rsid w:val="00230506"/>
    <w:rsid w:val="002365D1"/>
    <w:rsid w:val="0024126B"/>
    <w:rsid w:val="00246FB5"/>
    <w:rsid w:val="002649A9"/>
    <w:rsid w:val="00283864"/>
    <w:rsid w:val="00284086"/>
    <w:rsid w:val="00285C36"/>
    <w:rsid w:val="00291865"/>
    <w:rsid w:val="00294832"/>
    <w:rsid w:val="002961B7"/>
    <w:rsid w:val="002B342E"/>
    <w:rsid w:val="002B482A"/>
    <w:rsid w:val="002E641B"/>
    <w:rsid w:val="00323475"/>
    <w:rsid w:val="00323EAD"/>
    <w:rsid w:val="003274E7"/>
    <w:rsid w:val="0033750E"/>
    <w:rsid w:val="00345D47"/>
    <w:rsid w:val="00352DB2"/>
    <w:rsid w:val="003710B7"/>
    <w:rsid w:val="00375412"/>
    <w:rsid w:val="003813F3"/>
    <w:rsid w:val="003904A2"/>
    <w:rsid w:val="00395E52"/>
    <w:rsid w:val="003A622B"/>
    <w:rsid w:val="003B166B"/>
    <w:rsid w:val="003C703A"/>
    <w:rsid w:val="003E0B9B"/>
    <w:rsid w:val="003F0A72"/>
    <w:rsid w:val="00413E3B"/>
    <w:rsid w:val="004248DE"/>
    <w:rsid w:val="004310F5"/>
    <w:rsid w:val="00434AB0"/>
    <w:rsid w:val="004413C3"/>
    <w:rsid w:val="00446E4F"/>
    <w:rsid w:val="00451988"/>
    <w:rsid w:val="00457698"/>
    <w:rsid w:val="00475A2D"/>
    <w:rsid w:val="004860F8"/>
    <w:rsid w:val="004B7C0E"/>
    <w:rsid w:val="004C1920"/>
    <w:rsid w:val="004C1FCA"/>
    <w:rsid w:val="004C3E63"/>
    <w:rsid w:val="004C5357"/>
    <w:rsid w:val="004D3035"/>
    <w:rsid w:val="004D5873"/>
    <w:rsid w:val="004D6048"/>
    <w:rsid w:val="004D647E"/>
    <w:rsid w:val="004D76A6"/>
    <w:rsid w:val="004E16D2"/>
    <w:rsid w:val="004F359A"/>
    <w:rsid w:val="0054274C"/>
    <w:rsid w:val="00557BD3"/>
    <w:rsid w:val="00573AFA"/>
    <w:rsid w:val="005753DB"/>
    <w:rsid w:val="00580B77"/>
    <w:rsid w:val="00584FEA"/>
    <w:rsid w:val="005A20B6"/>
    <w:rsid w:val="005B036A"/>
    <w:rsid w:val="005C270F"/>
    <w:rsid w:val="005C6E26"/>
    <w:rsid w:val="005D7556"/>
    <w:rsid w:val="005F7107"/>
    <w:rsid w:val="00603B92"/>
    <w:rsid w:val="00607FB4"/>
    <w:rsid w:val="00622957"/>
    <w:rsid w:val="00653661"/>
    <w:rsid w:val="00666243"/>
    <w:rsid w:val="00667FF6"/>
    <w:rsid w:val="00674AD8"/>
    <w:rsid w:val="006A0DD0"/>
    <w:rsid w:val="006B37CE"/>
    <w:rsid w:val="006C4CB8"/>
    <w:rsid w:val="006C5922"/>
    <w:rsid w:val="006C65E1"/>
    <w:rsid w:val="006E6665"/>
    <w:rsid w:val="006F29A3"/>
    <w:rsid w:val="006F7A44"/>
    <w:rsid w:val="006F7C66"/>
    <w:rsid w:val="00704A23"/>
    <w:rsid w:val="00711038"/>
    <w:rsid w:val="00712D6C"/>
    <w:rsid w:val="00742F73"/>
    <w:rsid w:val="00756FFF"/>
    <w:rsid w:val="0076172E"/>
    <w:rsid w:val="00782AF3"/>
    <w:rsid w:val="007B01FB"/>
    <w:rsid w:val="007D0C57"/>
    <w:rsid w:val="007D51A7"/>
    <w:rsid w:val="007E5571"/>
    <w:rsid w:val="007F5457"/>
    <w:rsid w:val="008032C7"/>
    <w:rsid w:val="0080696D"/>
    <w:rsid w:val="008077BB"/>
    <w:rsid w:val="00815A8E"/>
    <w:rsid w:val="008216D3"/>
    <w:rsid w:val="008616C0"/>
    <w:rsid w:val="00874B90"/>
    <w:rsid w:val="00880D44"/>
    <w:rsid w:val="00891017"/>
    <w:rsid w:val="00891E46"/>
    <w:rsid w:val="008947DA"/>
    <w:rsid w:val="00897591"/>
    <w:rsid w:val="008A213E"/>
    <w:rsid w:val="008A5D5E"/>
    <w:rsid w:val="008B25AD"/>
    <w:rsid w:val="008B36B6"/>
    <w:rsid w:val="008B419D"/>
    <w:rsid w:val="008C6771"/>
    <w:rsid w:val="008E3338"/>
    <w:rsid w:val="008F014C"/>
    <w:rsid w:val="009038D7"/>
    <w:rsid w:val="009058C2"/>
    <w:rsid w:val="00913752"/>
    <w:rsid w:val="00934E5E"/>
    <w:rsid w:val="0094277C"/>
    <w:rsid w:val="009512FE"/>
    <w:rsid w:val="009538F4"/>
    <w:rsid w:val="00961387"/>
    <w:rsid w:val="0098224A"/>
    <w:rsid w:val="00982584"/>
    <w:rsid w:val="00997802"/>
    <w:rsid w:val="009B1CED"/>
    <w:rsid w:val="009B4154"/>
    <w:rsid w:val="009C783D"/>
    <w:rsid w:val="009D235B"/>
    <w:rsid w:val="009F162B"/>
    <w:rsid w:val="009F3177"/>
    <w:rsid w:val="009F4AFF"/>
    <w:rsid w:val="00A07B1D"/>
    <w:rsid w:val="00A20C3D"/>
    <w:rsid w:val="00A538A0"/>
    <w:rsid w:val="00A65CD9"/>
    <w:rsid w:val="00A73B9E"/>
    <w:rsid w:val="00A7697B"/>
    <w:rsid w:val="00A82836"/>
    <w:rsid w:val="00A86CFF"/>
    <w:rsid w:val="00A91373"/>
    <w:rsid w:val="00AA0DDD"/>
    <w:rsid w:val="00AB3B25"/>
    <w:rsid w:val="00AD7014"/>
    <w:rsid w:val="00AF2A3E"/>
    <w:rsid w:val="00AF370E"/>
    <w:rsid w:val="00B07012"/>
    <w:rsid w:val="00B20319"/>
    <w:rsid w:val="00B364A0"/>
    <w:rsid w:val="00B46CF9"/>
    <w:rsid w:val="00B62BA5"/>
    <w:rsid w:val="00B75753"/>
    <w:rsid w:val="00B86D82"/>
    <w:rsid w:val="00B90996"/>
    <w:rsid w:val="00BB41DC"/>
    <w:rsid w:val="00BB73EB"/>
    <w:rsid w:val="00BD6059"/>
    <w:rsid w:val="00BF44EF"/>
    <w:rsid w:val="00C11D58"/>
    <w:rsid w:val="00C2078D"/>
    <w:rsid w:val="00C20A00"/>
    <w:rsid w:val="00C36377"/>
    <w:rsid w:val="00C36B58"/>
    <w:rsid w:val="00C93808"/>
    <w:rsid w:val="00CA064B"/>
    <w:rsid w:val="00CA12ED"/>
    <w:rsid w:val="00CB054B"/>
    <w:rsid w:val="00CB0DF7"/>
    <w:rsid w:val="00CB253F"/>
    <w:rsid w:val="00CF2E45"/>
    <w:rsid w:val="00D0316E"/>
    <w:rsid w:val="00D133F9"/>
    <w:rsid w:val="00D26529"/>
    <w:rsid w:val="00D316C4"/>
    <w:rsid w:val="00D5490C"/>
    <w:rsid w:val="00D625D0"/>
    <w:rsid w:val="00D633A2"/>
    <w:rsid w:val="00D7179A"/>
    <w:rsid w:val="00D800D6"/>
    <w:rsid w:val="00D81226"/>
    <w:rsid w:val="00D830F8"/>
    <w:rsid w:val="00D90CCD"/>
    <w:rsid w:val="00DA5B47"/>
    <w:rsid w:val="00DB0D52"/>
    <w:rsid w:val="00DB325C"/>
    <w:rsid w:val="00DC450E"/>
    <w:rsid w:val="00DD5242"/>
    <w:rsid w:val="00DD6231"/>
    <w:rsid w:val="00DE0926"/>
    <w:rsid w:val="00E03871"/>
    <w:rsid w:val="00E11B90"/>
    <w:rsid w:val="00E11C2F"/>
    <w:rsid w:val="00E15E30"/>
    <w:rsid w:val="00E368B7"/>
    <w:rsid w:val="00E53CE9"/>
    <w:rsid w:val="00E665B5"/>
    <w:rsid w:val="00E70469"/>
    <w:rsid w:val="00E8116F"/>
    <w:rsid w:val="00E9476E"/>
    <w:rsid w:val="00EB34EE"/>
    <w:rsid w:val="00EB4B99"/>
    <w:rsid w:val="00EB7C21"/>
    <w:rsid w:val="00EC07BC"/>
    <w:rsid w:val="00ED0E06"/>
    <w:rsid w:val="00ED3952"/>
    <w:rsid w:val="00ED5E85"/>
    <w:rsid w:val="00ED73AE"/>
    <w:rsid w:val="00ED74D6"/>
    <w:rsid w:val="00EE3B9B"/>
    <w:rsid w:val="00EF30F3"/>
    <w:rsid w:val="00EF4BC1"/>
    <w:rsid w:val="00EF64B6"/>
    <w:rsid w:val="00F3189C"/>
    <w:rsid w:val="00F33C51"/>
    <w:rsid w:val="00F63214"/>
    <w:rsid w:val="00F877C8"/>
    <w:rsid w:val="00FA47AB"/>
    <w:rsid w:val="00FB4EB2"/>
    <w:rsid w:val="00FC734D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7B8E2"/>
  <w15:docId w15:val="{DB20EC4A-FB56-4363-95F5-A36CA5D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B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B58"/>
    <w:rPr>
      <w:sz w:val="20"/>
      <w:szCs w:val="20"/>
    </w:rPr>
  </w:style>
  <w:style w:type="paragraph" w:styleId="a8">
    <w:name w:val="List Paragraph"/>
    <w:basedOn w:val="a"/>
    <w:uiPriority w:val="34"/>
    <w:qFormat/>
    <w:rsid w:val="00DC450E"/>
    <w:pPr>
      <w:ind w:leftChars="200" w:left="480"/>
    </w:pPr>
  </w:style>
  <w:style w:type="character" w:styleId="a9">
    <w:name w:val="Emphasis"/>
    <w:basedOn w:val="a0"/>
    <w:uiPriority w:val="20"/>
    <w:qFormat/>
    <w:rsid w:val="00E70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1341-3A28-4D4D-AC8C-E415ACA3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教學組組長</cp:lastModifiedBy>
  <cp:revision>10</cp:revision>
  <cp:lastPrinted>2025-05-26T09:33:00Z</cp:lastPrinted>
  <dcterms:created xsi:type="dcterms:W3CDTF">2025-05-23T10:08:00Z</dcterms:created>
  <dcterms:modified xsi:type="dcterms:W3CDTF">2025-06-02T08:21:00Z</dcterms:modified>
</cp:coreProperties>
</file>