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72106">
        <w:rPr>
          <w:rFonts w:ascii="標楷體" w:eastAsia="標楷體" w:hAnsi="標楷體" w:hint="eastAsia"/>
          <w:b/>
          <w:sz w:val="36"/>
          <w:szCs w:val="36"/>
        </w:rPr>
        <w:t>「</w:t>
      </w:r>
      <w:r w:rsidR="003264A9" w:rsidRPr="003264A9">
        <w:rPr>
          <w:rFonts w:ascii="標楷體" w:eastAsia="標楷體" w:hAnsi="標楷體" w:hint="eastAsia"/>
          <w:b/>
          <w:sz w:val="36"/>
          <w:szCs w:val="36"/>
        </w:rPr>
        <w:t>無人飛行載具應用於正射航拍課程</w:t>
      </w:r>
      <w:r w:rsidRPr="00B72106">
        <w:rPr>
          <w:rFonts w:ascii="標楷體" w:eastAsia="標楷體" w:hAnsi="標楷體" w:hint="eastAsia"/>
          <w:b/>
          <w:sz w:val="36"/>
          <w:szCs w:val="36"/>
        </w:rPr>
        <w:t>」</w:t>
      </w:r>
      <w:r w:rsidR="007D5DAE">
        <w:rPr>
          <w:rFonts w:ascii="標楷體" w:eastAsia="標楷體" w:hAnsi="標楷體" w:hint="eastAsia"/>
          <w:b/>
          <w:sz w:val="36"/>
          <w:szCs w:val="36"/>
        </w:rPr>
        <w:t>研習</w:t>
      </w:r>
      <w:r w:rsidRPr="00B721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F82240" w:rsidRPr="00F82240" w:rsidRDefault="00A85BC3" w:rsidP="00F82240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</w:t>
      </w:r>
      <w:r w:rsidR="00E67BBF">
        <w:rPr>
          <w:rFonts w:ascii="標楷體" w:eastAsia="標楷體" w:hAnsi="標楷體" w:hint="eastAsia"/>
        </w:rPr>
        <w:t>無人飛行載具</w:t>
      </w:r>
      <w:r w:rsidR="00611EA4" w:rsidRPr="00611EA4">
        <w:rPr>
          <w:rFonts w:ascii="標楷體" w:eastAsia="標楷體" w:hAnsi="標楷體" w:hint="eastAsia"/>
        </w:rPr>
        <w:t>之認識，提昇教師在</w:t>
      </w:r>
      <w:r w:rsidR="00E67BBF" w:rsidRPr="00857DA3">
        <w:rPr>
          <w:rFonts w:ascii="標楷體" w:eastAsia="標楷體" w:hAnsi="標楷體" w:cs="新細明體" w:hint="eastAsia"/>
          <w:kern w:val="0"/>
          <w:szCs w:val="24"/>
        </w:rPr>
        <w:t>多旋翼空拍載具</w:t>
      </w:r>
      <w:r w:rsidR="00611EA4" w:rsidRPr="00307FBC">
        <w:rPr>
          <w:rFonts w:ascii="標楷體" w:eastAsia="標楷體" w:hAnsi="標楷體" w:hint="eastAsia"/>
        </w:rPr>
        <w:t>教學</w:t>
      </w:r>
      <w:r w:rsidR="00E67BBF">
        <w:rPr>
          <w:rFonts w:ascii="標楷體" w:eastAsia="標楷體" w:hAnsi="標楷體" w:hint="eastAsia"/>
        </w:rPr>
        <w:t>能力</w:t>
      </w:r>
      <w:r w:rsidR="00611EA4" w:rsidRPr="00307FBC">
        <w:rPr>
          <w:rFonts w:ascii="標楷體" w:eastAsia="標楷體" w:hAnsi="標楷體" w:hint="eastAsia"/>
        </w:rPr>
        <w:t>。</w:t>
      </w:r>
    </w:p>
    <w:p w:rsidR="000B5253" w:rsidRPr="00E67BBF" w:rsidRDefault="00611EA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Pr="00611EA4">
        <w:rPr>
          <w:rFonts w:ascii="標楷體" w:eastAsia="標楷體" w:hAnsi="標楷體" w:hint="eastAsia"/>
        </w:rPr>
        <w:t>培</w:t>
      </w:r>
      <w:r w:rsidR="000B5253">
        <w:rPr>
          <w:rFonts w:ascii="標楷體" w:eastAsia="標楷體" w:hAnsi="標楷體" w:hint="eastAsia"/>
        </w:rPr>
        <w:t>訓具有操控</w:t>
      </w:r>
      <w:r w:rsidR="00E67BBF" w:rsidRPr="00857DA3">
        <w:rPr>
          <w:rFonts w:ascii="標楷體" w:eastAsia="標楷體" w:hAnsi="標楷體" w:cs="新細明體" w:hint="eastAsia"/>
          <w:kern w:val="0"/>
          <w:szCs w:val="24"/>
        </w:rPr>
        <w:t>多旋翼空拍載具</w:t>
      </w:r>
      <w:r w:rsidR="000B5253">
        <w:rPr>
          <w:rFonts w:ascii="標楷體" w:eastAsia="標楷體" w:hAnsi="標楷體" w:hint="eastAsia"/>
        </w:rPr>
        <w:t>及</w:t>
      </w:r>
      <w:r w:rsidR="00E67BBF" w:rsidRPr="00857DA3">
        <w:rPr>
          <w:rFonts w:ascii="標楷體" w:eastAsia="標楷體" w:hAnsi="標楷體" w:cs="新細明體" w:hint="eastAsia"/>
          <w:kern w:val="0"/>
          <w:szCs w:val="24"/>
        </w:rPr>
        <w:t>正射影像拼接實作</w:t>
      </w:r>
      <w:r w:rsidRPr="00611EA4">
        <w:rPr>
          <w:rFonts w:ascii="標楷體" w:eastAsia="標楷體" w:hAnsi="標楷體" w:hint="eastAsia"/>
        </w:rPr>
        <w:t>的專業</w:t>
      </w:r>
      <w:r w:rsidR="00CF1651">
        <w:rPr>
          <w:rFonts w:ascii="標楷體" w:eastAsia="標楷體" w:hAnsi="標楷體" w:hint="eastAsia"/>
        </w:rPr>
        <w:t>師資。</w:t>
      </w:r>
      <w:r w:rsidR="00E67BBF" w:rsidRPr="00E67BBF">
        <w:rPr>
          <w:rFonts w:ascii="標楷體" w:eastAsia="標楷體" w:hAnsi="標楷體"/>
        </w:rPr>
        <w:t xml:space="preserve"> 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3264A9">
        <w:rPr>
          <w:rFonts w:ascii="標楷體" w:eastAsia="標楷體" w:hAnsi="標楷體" w:hint="eastAsia"/>
          <w:szCs w:val="24"/>
        </w:rPr>
        <w:t>7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2F0E00">
        <w:rPr>
          <w:rFonts w:ascii="標楷體" w:eastAsia="標楷體" w:hAnsi="標楷體" w:hint="eastAsia"/>
          <w:szCs w:val="24"/>
        </w:rPr>
        <w:t>27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41696B">
        <w:rPr>
          <w:rFonts w:ascii="標楷體" w:eastAsia="標楷體" w:hAnsi="標楷體" w:hint="eastAsia"/>
          <w:szCs w:val="24"/>
        </w:rPr>
        <w:t>三</w:t>
      </w:r>
      <w:bookmarkStart w:id="0" w:name="_GoBack"/>
      <w:bookmarkEnd w:id="0"/>
      <w:r w:rsidR="00440272" w:rsidRPr="002E735D">
        <w:rPr>
          <w:rFonts w:ascii="標楷體" w:eastAsia="標楷體" w:hAnsi="標楷體" w:hint="eastAsia"/>
          <w:szCs w:val="24"/>
        </w:rPr>
        <w:t>）</w:t>
      </w:r>
      <w:r w:rsidR="00CF1651">
        <w:rPr>
          <w:rFonts w:ascii="標楷體" w:eastAsia="標楷體" w:hAnsi="標楷體" w:hint="eastAsia"/>
          <w:szCs w:val="24"/>
        </w:rPr>
        <w:t>13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CF1651">
        <w:rPr>
          <w:rFonts w:ascii="標楷體" w:eastAsia="標楷體" w:hAnsi="標楷體" w:hint="eastAsia"/>
          <w:szCs w:val="24"/>
        </w:rPr>
        <w:t>1</w:t>
      </w:r>
      <w:r w:rsidR="00E1572E">
        <w:rPr>
          <w:rFonts w:ascii="標楷體" w:eastAsia="標楷體" w:hAnsi="標楷體" w:hint="eastAsia"/>
          <w:szCs w:val="24"/>
        </w:rPr>
        <w:t>7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</w:t>
      </w:r>
      <w:r w:rsidR="00E67BBF">
        <w:rPr>
          <w:rFonts w:ascii="Times New Roman" w:eastAsia="標楷體" w:hAnsi="標楷體" w:hint="eastAsia"/>
          <w:szCs w:val="24"/>
          <w:shd w:val="clear" w:color="auto" w:fill="FFFFFF"/>
        </w:rPr>
        <w:t>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4691"/>
        <w:gridCol w:w="2126"/>
        <w:gridCol w:w="1241"/>
      </w:tblGrid>
      <w:tr w:rsidR="00AF070C" w:rsidRPr="00BD1832" w:rsidTr="00DF262C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691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126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241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4737FE" w:rsidRPr="00BD1832" w:rsidTr="00857DA3">
        <w:trPr>
          <w:trHeight w:val="532"/>
        </w:trPr>
        <w:tc>
          <w:tcPr>
            <w:tcW w:w="1688" w:type="dxa"/>
            <w:vAlign w:val="center"/>
          </w:tcPr>
          <w:p w:rsidR="004737FE" w:rsidRPr="00BD1832" w:rsidRDefault="00C7021B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12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：50</w:t>
            </w:r>
            <w:r w:rsidR="004737FE"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 w:rsidR="0016725B" w:rsidRPr="00BD1832">
              <w:rPr>
                <w:rFonts w:ascii="標楷體" w:eastAsia="標楷體" w:hAnsi="標楷體" w:hint="eastAsia"/>
                <w:szCs w:val="24"/>
              </w:rPr>
              <w:t>3</w:t>
            </w:r>
            <w:r w:rsidR="004737FE" w:rsidRPr="00BD1832">
              <w:rPr>
                <w:rFonts w:ascii="標楷體" w:eastAsia="標楷體" w:hAnsi="標楷體" w:hint="eastAsia"/>
                <w:szCs w:val="24"/>
              </w:rPr>
              <w:t>：1</w:t>
            </w:r>
            <w:r w:rsidR="004737FE" w:rsidRPr="00BD183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817" w:type="dxa"/>
            <w:gridSpan w:val="2"/>
            <w:vAlign w:val="center"/>
          </w:tcPr>
          <w:p w:rsidR="004737FE" w:rsidRPr="00BD1832" w:rsidRDefault="004737FE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41" w:type="dxa"/>
            <w:vMerge w:val="restart"/>
            <w:vAlign w:val="center"/>
          </w:tcPr>
          <w:p w:rsidR="004737FE" w:rsidRPr="00BD1832" w:rsidRDefault="004737FE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</w:t>
            </w:r>
            <w:r w:rsidR="00E67BBF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7</w:t>
            </w:r>
          </w:p>
          <w:p w:rsidR="004737FE" w:rsidRPr="00BD1832" w:rsidRDefault="004737FE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857DA3" w:rsidRPr="00BD1832" w:rsidTr="00DF262C">
        <w:trPr>
          <w:trHeight w:val="1434"/>
        </w:trPr>
        <w:tc>
          <w:tcPr>
            <w:tcW w:w="1688" w:type="dxa"/>
            <w:vAlign w:val="center"/>
          </w:tcPr>
          <w:p w:rsidR="00857DA3" w:rsidRPr="00BD1832" w:rsidRDefault="00857DA3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13：10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15：00</w:t>
            </w:r>
          </w:p>
        </w:tc>
        <w:tc>
          <w:tcPr>
            <w:tcW w:w="4691" w:type="dxa"/>
            <w:vAlign w:val="center"/>
          </w:tcPr>
          <w:p w:rsidR="00DF262C" w:rsidRDefault="00DF262C" w:rsidP="00DF262C">
            <w:pPr>
              <w:pStyle w:val="ab"/>
              <w:widowControl/>
              <w:spacing w:before="100" w:beforeAutospacing="1" w:after="100" w:afterAutospacing="1"/>
              <w:ind w:leftChars="0" w:left="357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57DA3" w:rsidRDefault="00857DA3" w:rsidP="00F82240">
            <w:pPr>
              <w:pStyle w:val="ab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 w:left="357" w:hanging="357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>無人多旋翼空拍設備基礎介紹</w:t>
            </w:r>
          </w:p>
          <w:p w:rsidR="00F82240" w:rsidRPr="00857DA3" w:rsidRDefault="00F82240" w:rsidP="00F82240">
            <w:pPr>
              <w:pStyle w:val="ab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 w:left="357" w:hanging="357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空拍機的組裝與設定</w:t>
            </w:r>
          </w:p>
          <w:p w:rsidR="00857DA3" w:rsidRPr="00857DA3" w:rsidRDefault="00857DA3" w:rsidP="00857DA3">
            <w:pPr>
              <w:pStyle w:val="ab"/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>多旋翼空拍載具教學及實際操作</w:t>
            </w:r>
          </w:p>
        </w:tc>
        <w:tc>
          <w:tcPr>
            <w:tcW w:w="2126" w:type="dxa"/>
            <w:vAlign w:val="center"/>
          </w:tcPr>
          <w:p w:rsidR="00857DA3" w:rsidRPr="00BD1832" w:rsidRDefault="00857DA3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動控科技有限公司張政雄</w:t>
            </w:r>
            <w:r w:rsidR="00DF262C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航拍</w:t>
            </w: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工程師</w:t>
            </w:r>
          </w:p>
        </w:tc>
        <w:tc>
          <w:tcPr>
            <w:tcW w:w="1241" w:type="dxa"/>
            <w:vMerge/>
            <w:vAlign w:val="center"/>
          </w:tcPr>
          <w:p w:rsidR="00857DA3" w:rsidRPr="00BD1832" w:rsidRDefault="00857DA3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857DA3" w:rsidRPr="00BD1832" w:rsidTr="00DF262C">
        <w:trPr>
          <w:trHeight w:val="1458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5：20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E17D15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多旋翼空拍載具搭配導控軟體執行拍攝</w:t>
            </w:r>
          </w:p>
          <w:p w:rsidR="00857DA3" w:rsidRPr="00BD1832" w:rsidRDefault="00857DA3" w:rsidP="00C7021B">
            <w:pPr>
              <w:widowControl/>
              <w:spacing w:before="100" w:beforeAutospacing="1" w:after="100" w:afterAutospacing="1"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1832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857DA3">
              <w:rPr>
                <w:rFonts w:ascii="標楷體" w:eastAsia="標楷體" w:hAnsi="標楷體" w:cs="新細明體" w:hint="eastAsia"/>
                <w:kern w:val="0"/>
                <w:szCs w:val="24"/>
              </w:rPr>
              <w:t>正射影像拼接實作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 xml:space="preserve"> 動控科技有限公司張政雄</w:t>
            </w:r>
            <w:r w:rsidR="00DF262C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航拍</w:t>
            </w: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工程師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857DA3" w:rsidRPr="00BD1832" w:rsidRDefault="00857DA3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2F0E00">
        <w:rPr>
          <w:rFonts w:ascii="標楷體" w:eastAsia="標楷體" w:hAnsi="標楷體" w:cs="新細明體" w:hint="eastAsia"/>
          <w:color w:val="000000"/>
          <w:kern w:val="0"/>
          <w:szCs w:val="24"/>
        </w:rPr>
        <w:t>22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2F0E00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>許慈容</w:t>
      </w:r>
      <w:r w:rsidR="007D5DAE">
        <w:rPr>
          <w:rFonts w:ascii="標楷體" w:eastAsia="標楷體" w:hAnsi="標楷體" w:hint="eastAsia"/>
          <w:szCs w:val="24"/>
        </w:rPr>
        <w:t>主任</w:t>
      </w:r>
      <w:r w:rsidR="0011325F" w:rsidRPr="004B3A05">
        <w:rPr>
          <w:rFonts w:ascii="標楷體" w:eastAsia="標楷體" w:hAnsi="標楷體" w:hint="eastAsia"/>
          <w:szCs w:val="24"/>
        </w:rPr>
        <w:t xml:space="preserve">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</w:p>
    <w:p w:rsidR="00E67BBF" w:rsidRDefault="00E67BB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</w:p>
    <w:p w:rsidR="0070596F" w:rsidRPr="0070596F" w:rsidRDefault="00DF262C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A27E" wp14:editId="1B9673D3">
                <wp:simplePos x="0" y="0"/>
                <wp:positionH relativeFrom="column">
                  <wp:posOffset>5539740</wp:posOffset>
                </wp:positionH>
                <wp:positionV relativeFrom="paragraph">
                  <wp:posOffset>15875</wp:posOffset>
                </wp:positionV>
                <wp:extent cx="1257300" cy="3733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2pt;margin-top:1.25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BKxA0A3QAAAAk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  <w:r w:rsidR="0070596F"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70596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</w:t>
      </w:r>
      <w:r w:rsidR="00857DA3" w:rsidRPr="00857DA3">
        <w:rPr>
          <w:rFonts w:ascii="標楷體" w:eastAsia="標楷體" w:hAnsi="標楷體" w:hint="eastAsia"/>
          <w:b/>
          <w:sz w:val="32"/>
          <w:szCs w:val="32"/>
        </w:rPr>
        <w:t>無人飛行載具應用於正射航拍課程</w:t>
      </w:r>
      <w:r w:rsidRPr="0070596F">
        <w:rPr>
          <w:rFonts w:ascii="標楷體" w:eastAsia="標楷體" w:hAnsi="標楷體" w:hint="eastAsia"/>
          <w:b/>
          <w:sz w:val="32"/>
          <w:szCs w:val="32"/>
        </w:rPr>
        <w:t>」</w:t>
      </w:r>
      <w:r w:rsidR="007D5DAE">
        <w:rPr>
          <w:rFonts w:ascii="標楷體" w:eastAsia="標楷體" w:hAnsi="標楷體" w:hint="eastAsia"/>
          <w:b/>
          <w:sz w:val="32"/>
          <w:szCs w:val="32"/>
        </w:rPr>
        <w:t>研習</w:t>
      </w:r>
      <w:r w:rsidRPr="0070596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0596F" w:rsidRPr="00857DA3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9756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996"/>
        <w:gridCol w:w="167"/>
        <w:gridCol w:w="491"/>
        <w:gridCol w:w="998"/>
        <w:gridCol w:w="507"/>
        <w:gridCol w:w="24"/>
        <w:gridCol w:w="175"/>
        <w:gridCol w:w="1124"/>
        <w:gridCol w:w="190"/>
        <w:gridCol w:w="683"/>
        <w:gridCol w:w="2064"/>
      </w:tblGrid>
      <w:tr w:rsidR="0070596F" w:rsidRPr="0070596F" w:rsidTr="00F82240">
        <w:trPr>
          <w:trHeight w:val="871"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F82240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F82240">
        <w:trPr>
          <w:trHeight w:val="318"/>
          <w:jc w:val="center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F82240">
        <w:trPr>
          <w:trHeight w:val="10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F82240">
        <w:trPr>
          <w:trHeight w:val="44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F82240">
        <w:trPr>
          <w:trHeight w:val="106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F82240">
        <w:trPr>
          <w:trHeight w:val="580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84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2F0E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2F0E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F82240">
        <w:trPr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CD" w:rsidRDefault="00154FCD" w:rsidP="002B6EAC">
      <w:r>
        <w:separator/>
      </w:r>
    </w:p>
  </w:endnote>
  <w:endnote w:type="continuationSeparator" w:id="0">
    <w:p w:rsidR="00154FCD" w:rsidRDefault="00154FCD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CD" w:rsidRDefault="00154FCD" w:rsidP="002B6EAC">
      <w:r>
        <w:separator/>
      </w:r>
    </w:p>
  </w:footnote>
  <w:footnote w:type="continuationSeparator" w:id="0">
    <w:p w:rsidR="00154FCD" w:rsidRDefault="00154FCD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82D77"/>
    <w:multiLevelType w:val="hybridMultilevel"/>
    <w:tmpl w:val="69CADB26"/>
    <w:lvl w:ilvl="0" w:tplc="214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54FCD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D56C1"/>
    <w:rsid w:val="001D7E83"/>
    <w:rsid w:val="001F4541"/>
    <w:rsid w:val="001F66F5"/>
    <w:rsid w:val="002039EA"/>
    <w:rsid w:val="00217CCE"/>
    <w:rsid w:val="00226DA9"/>
    <w:rsid w:val="002362B1"/>
    <w:rsid w:val="0026742A"/>
    <w:rsid w:val="00277338"/>
    <w:rsid w:val="00280B69"/>
    <w:rsid w:val="002914D9"/>
    <w:rsid w:val="002B6EAC"/>
    <w:rsid w:val="002C4E75"/>
    <w:rsid w:val="002C590B"/>
    <w:rsid w:val="002E5C1C"/>
    <w:rsid w:val="002E735D"/>
    <w:rsid w:val="002F0706"/>
    <w:rsid w:val="002F0E00"/>
    <w:rsid w:val="002F3168"/>
    <w:rsid w:val="00307FBC"/>
    <w:rsid w:val="00310CC6"/>
    <w:rsid w:val="00315158"/>
    <w:rsid w:val="00317755"/>
    <w:rsid w:val="003264A9"/>
    <w:rsid w:val="00334F55"/>
    <w:rsid w:val="0035377B"/>
    <w:rsid w:val="00370759"/>
    <w:rsid w:val="00397B47"/>
    <w:rsid w:val="003C2728"/>
    <w:rsid w:val="003D2BBE"/>
    <w:rsid w:val="00400014"/>
    <w:rsid w:val="0041696B"/>
    <w:rsid w:val="00440272"/>
    <w:rsid w:val="00441F7D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538B"/>
    <w:rsid w:val="004D24A2"/>
    <w:rsid w:val="004D4611"/>
    <w:rsid w:val="004E21AB"/>
    <w:rsid w:val="004F5512"/>
    <w:rsid w:val="0052090C"/>
    <w:rsid w:val="00532D86"/>
    <w:rsid w:val="005335FC"/>
    <w:rsid w:val="00553AF9"/>
    <w:rsid w:val="0055442C"/>
    <w:rsid w:val="00583FD7"/>
    <w:rsid w:val="005945AF"/>
    <w:rsid w:val="005A0DFB"/>
    <w:rsid w:val="005A1482"/>
    <w:rsid w:val="005C474E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5F27"/>
    <w:rsid w:val="00695FC3"/>
    <w:rsid w:val="006B3896"/>
    <w:rsid w:val="006B422F"/>
    <w:rsid w:val="006D0AF4"/>
    <w:rsid w:val="0070596F"/>
    <w:rsid w:val="00753827"/>
    <w:rsid w:val="007544E9"/>
    <w:rsid w:val="0077370F"/>
    <w:rsid w:val="0079166B"/>
    <w:rsid w:val="007938A7"/>
    <w:rsid w:val="007A5093"/>
    <w:rsid w:val="007B1B90"/>
    <w:rsid w:val="007B53B5"/>
    <w:rsid w:val="007D5DAE"/>
    <w:rsid w:val="007E42EC"/>
    <w:rsid w:val="007E4EEF"/>
    <w:rsid w:val="007F3D96"/>
    <w:rsid w:val="00811276"/>
    <w:rsid w:val="00811A7C"/>
    <w:rsid w:val="008251CA"/>
    <w:rsid w:val="0084216B"/>
    <w:rsid w:val="00842A5D"/>
    <w:rsid w:val="00857DA3"/>
    <w:rsid w:val="00865332"/>
    <w:rsid w:val="0087575A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711C3"/>
    <w:rsid w:val="00976A67"/>
    <w:rsid w:val="009806A1"/>
    <w:rsid w:val="00983960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B565B"/>
    <w:rsid w:val="00AC796D"/>
    <w:rsid w:val="00AF070C"/>
    <w:rsid w:val="00B00406"/>
    <w:rsid w:val="00B03EDE"/>
    <w:rsid w:val="00B72106"/>
    <w:rsid w:val="00B84E41"/>
    <w:rsid w:val="00B904E3"/>
    <w:rsid w:val="00BA53AD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93A64"/>
    <w:rsid w:val="00DA7BA0"/>
    <w:rsid w:val="00DB2F88"/>
    <w:rsid w:val="00DC4D2C"/>
    <w:rsid w:val="00DE6A98"/>
    <w:rsid w:val="00DF16C0"/>
    <w:rsid w:val="00DF1904"/>
    <w:rsid w:val="00DF262C"/>
    <w:rsid w:val="00E1572E"/>
    <w:rsid w:val="00E15AFE"/>
    <w:rsid w:val="00E17D15"/>
    <w:rsid w:val="00E204C7"/>
    <w:rsid w:val="00E2164C"/>
    <w:rsid w:val="00E322F7"/>
    <w:rsid w:val="00E370EB"/>
    <w:rsid w:val="00E37DA3"/>
    <w:rsid w:val="00E65A88"/>
    <w:rsid w:val="00E67BBF"/>
    <w:rsid w:val="00E85A6F"/>
    <w:rsid w:val="00E961F6"/>
    <w:rsid w:val="00EC5CF5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2240"/>
    <w:rsid w:val="00F84EC2"/>
    <w:rsid w:val="00FA1FF7"/>
    <w:rsid w:val="00FA5234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DAA21-91E9-4746-9E42-E6626A04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172</Words>
  <Characters>983</Characters>
  <Application>Microsoft Office Word</Application>
  <DocSecurity>0</DocSecurity>
  <Lines>8</Lines>
  <Paragraphs>2</Paragraphs>
  <ScaleCrop>false</ScaleCrop>
  <Company>Toshiba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</cp:lastModifiedBy>
  <cp:revision>6</cp:revision>
  <cp:lastPrinted>2015-11-13T05:51:00Z</cp:lastPrinted>
  <dcterms:created xsi:type="dcterms:W3CDTF">2016-03-08T04:49:00Z</dcterms:created>
  <dcterms:modified xsi:type="dcterms:W3CDTF">2016-07-07T08:04:00Z</dcterms:modified>
</cp:coreProperties>
</file>